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лодку-павильон, первым делом они отвязали верёвку, которой закрепляли её у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особо об этом не думали и не ожидали так быстро встретить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встречи с другим игроком на острове желание исследовать весь остров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они не могли увидеть остров целиком и у них не было карты, поэтому заблудиться было слишком легко. А если не успеть вернуться до наступления ночи, остров превращался в сплошную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оба всегда считали человеческое сердце самым непостижимым на свете. В одну секунду люди могут смеяться и болтать как товарищи, а в следующую уже направить друг на друга оружие. Поэтому они предпочитали вообще не встречаться с незнакомыми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общая боевая сила, да ещё с оружием, превосходила большинство людей, но им не хотелось создавать себе лишние сложности. Проще избегать контактов: чем меньше встреч — тем меньше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им понадобится что-то особенное, достаточно будет выставить в торговом центре вещь равной ценности — кто-нибудь обязательно заинтересуется.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увидев, что лодка-павильон постепенно удаляется от острова, они отправились на ферму: выпустили двух пойманных козлят в загон, а выкопанные ранее деревья передали Бай Чэну, чтобы тот посадил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растения, которые они раньше переносили на ферму, также поручили Бай Чэну высадить в самом дальнем углу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 этим, они вернулись в домик на лодке-павильоне и принялись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сундуков они не добывали, поэтому новых припасов не получили. Но еды и без того хватало: они просто сварили две кукурузы и стали их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оба открыли раздел 【Чат】 на световом экране и стали просматривать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гадали, что за невероятный эксперт получил «Радужную Линлун». Многие решили, что дальше игра станет похожа на крупную многопользовательскую онлайн-игру, и уже появились объявления о наборе групп для совместной охоты на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Сян Цзылу вспомнил: награда за уничтоженную стаю рыбьих монстров и чертёж, полученный по сделке, всё ещё лежат в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забрал вложения.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появились серебряный сундук и один чертёж.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оба посмотрели на чертёж.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【Чертёж вентилятора: необходимая вещь летом. Да, он не так прохладен, как кондиционер, но дует очень мощно. Материалы: железные слитки ×5, пластик ×10, энергетический камень ×1】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слитки и пластик раздобыть было несложно. Но что ещё за энергетический камень? Они такого никогда не видели и даже не знали, где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чертежа вентилятора сразу уменьшилась наполовину из-за неизвестного энергетического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они изучили чертёж. Сделать вентилятор прямо сейчас не получалось, но можно было собрать энергетический камень позже. А вентилятор им действительно был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взял серебряный сундук и сразу его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【Получено: железные слитки ×10, хлопковая ткань ×5, цветные перья ×2, энергетический камень ×1】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Хан Юя снова не подвела. Он протянул Сян Цзылу светло-голубой энергетический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были все материалы для вентилятора.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не колебался ни секунды: взял материалы и сразу изготовил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небольшим, тёмно-зелёным, с четырьмя белыми кнопками внизу. Выглядел немного ретро и доходил примерно до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поднял его, внимательно осмотрел и открыл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【Вентилятор: обычный вентилятор. Хорошо помогает от жары, но при слишком высокой температуре становится почти бесполезен. Предмет, изготовленный системой, не требует электросети и может работать в любых условиях, однако расходует энергетические камни. Одного энергетического камня хватает на месяц. Не забывайте вовремя менять источник энергии.】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одного камня хватает на месяц, Сян Цзылу остался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Месяца более чем достаточно. За это время они наверняка добудут ещё много новых вещей, а может, к тому моменту вентилятор уже вообще станет им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удачу Хан Юя Сян Цзылу верил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 читать описание, как Хан Юй сразу поставил вентилятор перед ними и включил максимальную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он действительно сильно: на самой высокой скорости ветер бил в лицо так, что с близкого расстояния оба едва могли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нащупал кнопки и переключил на первую скорость. Вот теперь сила ветра была как раз 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прищурился. Наконец-то в этой жаре стало по-настоящему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куда бы ни шёл Хан Юй, вентилятор он таскал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только радовался, что вентилятор не нужно подключать к розетке: пока есть энергетический камень, его можно переносить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Хан Юй точно поселился бы на одном месте и никуда больше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посмотрел, как Хан Юй таскает вентилятор туда-сюда, и ему самому стало утомительно. Он просто взял вентилятор в руку и увёл Хан Юя в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Мебели в домике на лодке-павильоне почти не было — в конце концов, сам домик был совсем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лодка-павильон имела площадь лишь 50 м², а домик — около 20 м².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это крайне скромное помещение, Сян Цзылу почувствовал, что оно уж слишком убогое.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единственные два предмета мебели — кровать и маленький столик, сделанные раньше, — и разобрал их, вернув шесть досок.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потратил доски ×10 и сделал письменный стол, поставив его у окна справа. Потом из хлопковой ткани ×10, хлопка ×20 и досок ×20 изготовил двухместный диван и поставил перед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из досок ×10, хлопковой ткани ×6 и хлопка ×20 он сделал две удобные деревянные кровати, разместил их у стены в левом верхнем углу и сдвинул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ровно десять порций хлопка и пять порций хлопковой ткани — как раз хватало на комплект постельного белья из пяти предметов: две подушки, двуспальное одеяло, пододеяльник и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Сян Цзылу посмотрел на комнату. Она всё ещё была довольно простой, но стала заметно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поставил вдоль правой стены три деревянных ящика из тех, что они не разобрали. Внутри хранились материалы, которые не портились: железные слитки, гвозди, хлопковая ткань и тому подобное — чтобы можно было быстро достать нужное.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Наведя порядок, Сян Цзылу усадил Хан Юя на диван, поставил вентилятор на письменный стол и повернул его так, чтобы поток воздуха доходил до Хан Юя, но не бил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сразу полулёг на диване. Увидев действия Сян Цзылу, он не стал вставать, но недовольно фыркнул, явно показывая, что такое положение вентилятора его совершенно не устраивает: слишком мало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вовсе не обратил внимания на его недовольное ворчание. Каждое лето Хан Юй из-за жары слишком увлекался прохладой: тайком ел множество холодных вещей и всегда ставил кондиционер на минимальную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http://bllate.org/book/22288/2367484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