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решились ничего обсуждать, поспешно разложили овощи аккуратными рядами и вышли собирать оставшиеся овощи 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Хан Юй и Сян Цзылу закончили, старик Му упёрся обеими руками в крышу и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вздрогнули. Инстинктивно бросили инструменты и кинулись к хижине, собираясь поймать внезапно прыгнувшего старика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увидели, как он совершенно спокойно приземлился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невольно снова поднял голову, оценивая высоту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называли соломенной, но по устройству она больше напоминала бамбуковый дом народа дай: жилые помещения сверху, нижний этаж открыт и поднят над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не понимал, зачем на острове строить дом такого типа, но высота действительно была немалой: от земли до крыши — не меньше пяти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на дом, потом на старика Му и наконец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совсем не похож на привычный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Седой старик здесь вовсе не обязан ломать кости, просто ударившись о край стола. Напротив, он вполне способен в одиночку одолеть двух молодых мужчин вроде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старик Му, увидев, как они бросились к нему,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осмотрел себя — и вдруг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Хорошо, хорошо! Славные вы ребята. Ещё и за здоровье старика переживаете.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кармана две маленькие тыквы-горлянки и вложил им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любит таких наивных и добрых детей, как вы. Эти две маленькие тыквы тоже вам. Если потом захотите меня найти, постучите по ним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серебряный колокольчик неизвестно откуда и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пусть Сяобао отведёт вас за хорошей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договорил, как над их головами промелькнула чёрная тень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появился огромный чёрный леопард ростом больше трёх метров. Он улёгся на пустом месте за спиной старика Му и пристально уставился на незнакомцев — Хан Юя и Сян Цзылу.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знакомые тёмно-зелёные глаза, Сян Цзылу сразу вспомнил: вчера в лесу за ними наблюдал именно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не сводил глаз с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питомец?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Му погладил длинную шерсть у леопарда на груди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мне прокормить Сяобао? Я сам только растительную пищу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настороженность Сян Цзылу,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кого ты принимаешь Сяобао? Он не какая-нибудь простая зверюшка. Если мясо не самое свежее и лучшее, он даже рот не откроет.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посмотрел на Сяобао. На чёрной морде леопарда не было выражения, зато в глазах читалось совершенно недвусмысленное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пусть презирает. Лишь бы не ел их — всё остальное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Му слегка похлопал Сяобао по лапе и тихо что-то ему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Хан Юй и Сян Цзылу увидели, как Сяобао встал и направился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 и заметив, что они не идут следом, Сяобао обернулся и негромко рыкнул.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Му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встали? Хотите остаться, чтобы старик вас ещё и обедом кормил? Марш за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Хан Юй и Сян Цзылу поспешили за ним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Сяобао провёл их прямо через лес, затем через долину и вывел на равнину. Увидев царивший там беспорядок,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и Сян Цзылу всю дорогу бежали за ним. Даже Сян Цзылу с его хорошей физической формой едва выдерживал, а Хан Юй, едва Сяобао остановился, сразу опустился на землю, прижал ладонь к груди и тяжело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тоже дышал часто, но всё же чувствовал себя заметно лучше. Он протянул руку, поднял Хан Юя и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садись. Постой, отдышись, потом сядешь.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приходили в себя, прежде чем дыхание наконец более-менее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удалось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увиденное заставило обоих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Сяобао вывел их на равнину, но место, где стояли они втроём, оказалось расположено очень удачно: отсюда они могли видеть людей на равнине, а те —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 девушку в простой белой футболке и чёрных длинных брюках, почти как у них в начале игры. С железным мечом в руках она сражалась с гигантской змеёй.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железный меч девушки, Сян Цзылу вспомнил меч, который выставил на торговую площадку. Он открыл игровой браслет и увидел системное сообщение, пришедшее больше получаса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【Ваш выставленный товар продан. Полученные по сделке предметы отправлены на вашу почту. Заберите их как можно скорее.】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не стал сейчас забирать почту. Вместо этого он посмотрел на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нам обязательно пересекать эту равнину? Нельзя пройти другой дорогой или обойти её с другой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Сяобао с явным презрением покосился на Сян Цзылу, после чего внезапно рванул к гигантской змее и вцепился зубами в её уязвимое место в семи цунях от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смертельный укус, змея сначала отчаянно забилась, но через несколько минут её движения замедлились, а потом огромное тело обмякло и рухнуло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Сяобао даже не обратил внимания на девушку, которая всё ещё стояла с поднятым мечом и настороженно смотрела на него. Он повернулся к Хан Юю и Сян Цзылу, рыкнул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успели больше ни на что отвлекаться и снова бросились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поделаешь: Сяобао сам по себе был огромным. Один его шаг равнялся десяткам человеческих, и это он ещё шёл медленно. Если бы Сяобао побежал по-настоящему, Хан Юю казалось, он превратился бы в скоростной поезд, преодолевающий несколько километров за считанные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далеко идти больше не пришлось. Сяобао привёл их к краю равнины, к подножию высокой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их ещё примерно десять метров вдоль горного склона, и впереди показалась пещера.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Сяобао остановился у входа и внутрь не пошёл, однако всё время жестами показывал, что Хан Юю и Сян Цзылу нужно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достали оружие и лишь тогда осторожно шагнули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было совершенно темно, словно здесь существовал какой-то странный барьер. Снаружи сиял яркий дневной свет, но стоило перейти порог — и вокруг становилось черно хоть глаз выколи.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они крепко взялись за руки. В такой полной тьме иначе невозможно было понять, где находится другой человек, и даже нельзя быть уверенным, что рядом с тобой всё ещё тот же самый человек, а не кто-то, кто его заменил.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держались за руки, свободными ладонями сжимали оружие, а локтями касались каменной стены, ощупью проверяя, продолжается ли впереди проход. Так, медленно, они двинулись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шли, тем сильнее ощущали в воздухе какой-то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прикрыли носы и рты рукавами и придвинулись друг к другу. Оба невольно начали подозревать, что старик Му решил заманить их сюда и погубить.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закрыл рот и нос. Перед глазами была лишь сплошная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дедушка что, обманом заманил нас в пещеру, чтобы мы тут умерли? Ничего же не видно. Где здесь вообще может быть какая-то хорошая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не видел лица Хан Юя, но всё равно странно повернулся на звук 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сильнее сжал руку Хан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услышал болезненный вскрик и недовольную жалобу: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Полегче! Ты мне руку сейчас раздавишь, больно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резко дёрнул Хан Юя к себе, прижал его к каменной стене, одной рукой перехватил оба его запястья, а локтем другой упёрся ему в шею. Голос стал холодным и недобрым.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Где мой товарищ? Если ты вселился в его тело, лучше немедленно убирайся из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http://bllate.org/book/22288/2367482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