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игровой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и Сян Цзылу впервые за долгое время проснулись уже после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на ферме, Сян Цзылу открыл световой экран и проверил, не предложил ли кто-нибудь нужный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всё ту же толпу людей, просивших снизить цену или согласиться на другие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заглянул в число игроков наверху окна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вечера, когда закончился период защиты новичков, число игроков со ста тысяч сократилось до 94 375.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пять тысяч смертей за одну ночь. Железный меч добавлял 40 атаки, а вместе с собственной силой игрока этого обычно хватало, чтобы одним ударом убить обычного рыбьего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Здоровья у рыбьих монстров было не так уж много, зато атака оказалась довольно высокой: один укус отнимал 15 единиц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них напала стая примерно из ста рыбьих монстров. Если бы у обычного игрока совсем не было оружия или предметов и пришлось бы отбиваться голыми руками, выжить в такой стае было бы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немало игроков уже успели расширить плоты до размера, при котором можно изготовить верстак.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чертежей на верстаке можно было сделать только самые простые инструменты. Из оружия — лишь деревянный меч и деревянную дубинку, каждое с бонусом атаки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больше игроков вообще не сумели открыть верстак. Поэтому неудивительно, что за одну ночь погибло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были напуганы. Увидев в торговом центре железный меч с атакой 40, люди словно сошли с ума и завалили доску сообщений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 чертежа вентилятора, ни чертежа кондиционера, Сян Цзылу просто закрыл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шёл всего пятый игровой день, и, если честно, Сян Цзылу не слишком верил, что кто-то уже сумел открыть из сундука чертёж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Хан Юю такой чертёж не попался. Какой же должна быть удача у остальных, чтобы открыть его раньше Хан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достал со склада фермы два посадочных вазона, заодно выкопал две порции земли, потом взял семена томатов и саженец винограда, посадил их в вазоны и поставил на лодке-павильоне.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полива над горшками появились надписи: виноград созреет через семь дней, томаты — через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уже вспахал на ферме 300 м² земли, поэтому Сян Цзылу велел ему посадить все оставшиеся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после этого Сян Цзылу осознал: на ферме нет источника воды для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пытаясь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Пока никакого решения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вернулся на лодку-павильон и рассказал об этом Хан Юю. Тот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мыслью о земледелии, что совершенно забыли: на ферме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поделать они не могли. Из воды у них была лишь минералка из сундуков. Мало того что пить нужно самим — даже если вылить туда всё, на полив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оставим как есть. Пусть растёт как сможет. В ближайшие дни посмотрим, не выпадет ли что-нибудь, что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спокойно произнёс это, подтягивая удочкой деревянный сундук, плававший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делать? Пока проблему можно было только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тоже взял удочку и подтянул все сундуки поблизости, складывая их за спиной Хан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море рядом больше нет сундуков, Хан Юй убрал удочку и принялся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окончания периода защиты новичков количество сундуков резко снизилось: сейчас их было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открывал их один за другим. Как обычно, выпадали базовые материалы и разные закуски. И только из последнего сундука он достал чертёж — чертёж фильтра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взял недавно открытый блокнот, начертил таблицу и начал пересчитывать их нынешние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тостовый хлеб ×13, минеральная вода 500 мл ×68, мясные консервы ×5, яблоки ×2, мясо рыбы 100 г ×135, мясо рыбьего монстра 200 г ×500, мясо креветки 50 г ×100, маленький сливочный торт ×5, булочки с кокосовой стружкой ×3, «счастливая вода толстячка» ×10, зелёная газировка ×10, чипсы ×20, острые полоски латяо ×5, конфеты «Белый кролик» ×5, шоколад ×5, семечки ×3, йогурт ×12, арбуз ×5, бананы ×14, клубника ×6, кукуруза ×10, картофель ×10, батат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доски ×1150, камни ×1200, земля ×680, железные слитки ×160, железные гвозди ×300, стекло ×110, солома ×80, хлопковая ткань ×100, пластик ×115, хлопок ×156, глина ×83, куски меди ×4, железная руда ×180, простая рыбья чешуя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удочки ×2, каменные топоры ×6, каменные кирки ×8, каменные грабли ×2, каменные лопаты ×2, кинжалы ×2, зажигалки ×5, каменное копьё ×1, простой деревянный лук ×1, стрелы ×93, железные мечи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【Бытовые вещи: тонкий плед ×1, столовые приборы ×12, мужская спортивная одежда ×4, тёплый плащ ×1, белое платьице ×1, алое платье принцессы ×1, сапоги ×1, хлопковые футболки ×6, хлопковые шорты ×6, тапочки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чертёж костра, чертёж простого деревянного лука, чертёж стрел, чертёж обычной деревянной кровати, чертёж деревянного стола, чертёж деревянного стула, чертёж танского дао, чертёж рыболовной сети, чертёж верхней одежды, чертёж брюк, чертёж обуви, чертёж нижнего белья, чертёж изысканного деревянного домика, чертёж удобной деревянной кровати, чертёж постельных принадлежностей, чертёж фильтра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всё посажено, временно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бинты ×10, лекарство от ран ×10, малое зелье восстановления здоровья ×10, среднее зелье восстановления здоровья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предметы: ключ, комбайн, пугало, белое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посмотрел на почти полностью исписанную страницу блокнота и снова поразился тому, сколько у них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чертёж фильтра морской воды и даже сам удивился собственной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говорили, что нечем поливать поля, — и тут же выпал чертёж фильтра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 морской воды: простой фильтр морской воды. За сутки фильтрует 15 л морской воды. Материалы для изготовления: пластик ×20, железные слитки ×10. Занимаемая площадь: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не знал, сколько воды потребуется для полива трёхсот квадратных метров, но и так было очевидно, что пятнадцати литров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них была засажена лишь небольшая часть земли. Подумав об этом, он изучил чертёж, взял материалы и сделал два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Хан Юй установил их у борта лодки-павильона, чтобы было удобнее заливать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возникла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тары, куда собирать отфильтрованную пресную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подумал и выставил в торговом центре пять порций мяса рыбьего монстра с условием обмена на чертёж какой-нибудь ёмкости.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найдётся ли желающий, он не стал всё время пялиться в торговый центр, а решил проверить, можно ли пока хранить воду в деревянном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прозвучали два сигнала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решил, что это Сян Цзылу что-то написал, но, открыв окно, увидел сообщение от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Здравствуйте. Я увидела, что вам нужен чертёж ёмкости, поэтому решила спросить: вы можете получать большое количество пресной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Я ничего такого не имею в виду. Просто если вы действительно можете получать много пресной воды, нельзя ли обменять мой чертёж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растерялся. Разве Сян Цзылу не говорил, что сделки анонимные? Почему же ему теперь пишут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торговый центр и перечитал правила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Анонимность включалась не по умолчанию — её нужно было отметить галочкой! Хан Юй просто не заметил этого и сразу создал сделку. А в этой игре, если нажать на аватар, можно было начать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Хан Юй ответил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Какой обмен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【Чертёж 5-литрового пластикового ведра】 в обмен на двадцать бутылок минеральной воды по 500 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открыл описание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5-литрового пластикового ведра: обычное пластиковое ведро. Материалы для изготовления: пластик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Максимум восемь бутылок. Если не устраивает — тогда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http://bllate.org/book/22288/2367480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