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снова появилось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【Добрый вечер, игроки~ Не знаю, готовы ли вы встретить новый вызов? Впрочем, это неважно. Итак, период защиты новичков завершён. Старайтесь выжить~】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и Сян Цзылу, выслушав объявление, ещё внимательнее стали следить за изменениями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оба заметили, как из глубины к их деревянной лодке-павильону на огромной скорости несутся целые стаи чёрных теней с красными полосками здоровья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невероятно быстро. За несколько секунд тени уже добрались до лодки-павильона, вылетели из воды и попытались напасть на стоявшего у борта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взмахнул железным мечом и одним ударом уничтожил рыбьего монстра, бросившегося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не рассчитывала, что уже на четвёртый игровой день они сумеют сделать железный меч с атакой +40. А если добавить силу Сян Цзылу, равную 15 и превышающую показатель обычного человека, то рыбьи монстры, у которых было всего 50 единиц здоровья, почти всегда погибали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Хан Юя была невысокой, поэтому он стоял в центре лодки-павильона с деревянным луком и без остановки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Хан Юй вместе с Линь Куном состоял в стрелковом клубе, и меткость у него была превосходной. С учётом его собственной силы, атаки лука и стрел урон одного выстрела составлял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запас здоровья у обоих равнялся 100. С доспехами, поножами и защитными плащами, выпавшими из сундуков, получалось, что теперь у каждого было эквивалентно 160 единицам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высокой атакой и защитой они за полчаса расправились со всеми рыбьими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мясо рыбы 200 г ×500, простая рыбья чешуя ×60.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сил опустились на пол. Полчаса непрерывно натягивать лук, выпускать стрелы и размахивать мечом оказалось утомительно. Да и наконец-то можно было выдохнуть, перестать всё время быть настороже и бояться внезапно возникшей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так довольно долго. Сян Цзылу первым поднялся, нагнулся, одним движением подхватил Хан Юя на руки, вошёл в домик на лодке-павильоне и положил его на диван, который они раньше сделали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лежать, полежи пока на диване. Потом умоемся на ферме и пойдём спать. А я сначала отремонтирую лодку-павильон.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боя сами они почти не пострадали, зато рыбьи монстры успели изрядно повредить лодку-павильон: её прочность упала с 1000 до 945.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доска восстанавливала 10 единиц прочности, поэтому Сян Цзылу потратил шесть досок и полностью её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прозвучало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【Атака рыбьих монстров завершена. Поздравляем игроков, переживших нападение! Вам повезло гораздо больше, чем тем, кто не сумел выдержать атаку, так что и дальше постарайтесь хорошенько выживать~】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игроки, уничтожившие во время атаки всю стаю рыбьих монстров, получат награду от системы. Не забудьте её забрать.】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диване Хан Юй, увидев вошедшего Сян Цзылу,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система какая-то странная? Иногда кажется, будто у неё вообще нет эмоций, а иногда объявления прямо-таки злорадством сочатся.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стоял у верстака и делал им сменную одежду. Не отрываясь от работы,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Особенно эти объявления, где она всё время желает игрокам хорошенько выживать. Там сплошная дурная насмешка, будто ей особенно весело смотреть, как игроки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взял готовую сменную одежду, подошёл к Хан Юю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всё равно бесполезно об этом думать. Мы пока ничего не можем сделать. Идём лучше помоемся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 обратил внимания на злодейскую руку, без конца трепавшую ему волосы. Наоборот, улёгся ровнее, закрыл глаза и принял умиротворённый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Не хочу двигаться. Ещё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ничего не сказал. Обнял Хан Юя за талию, одним движением поднял его и перенёс в дом усадьбы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восстановили, они обнаружили, что, хотя во всех остальных комнатах мебели не было, ванная была полностью оборудована: раковина, унитаз, ванна, душевая кабина — всё имелось, да ещё и мокрая зона была отделена от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Сян Цзылу разбирал припасы, он заодно сделал в ремесленной мастерской немало мебели и немного обставил главную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Хан Юя в ванную на втором этаже, сунул ему комплект сменной одежды, затем развернулся, закрыл дверь и пошёл вниз мыться в ванной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Цзылу снова поднялся наверх, Хан Юй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и Сян Цзылу знали друг друга с самого детства. Маленький Сян Цзылу всегда любил ходить за Хан Юем хвостиком. В начальной школе он даже хотел перескочить через класс, чтобы учиться вместе с ним, но старшие не разрешили, решив, что лучше идти обычным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Сян Цзылу обожал липнуть к Хан Юю. Повзрослев, он внешне стал намного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Хан Юя Сян Цзылу всё равно оставался тем же приставучим сопляком из детства, поэтому он никогда не придавал значения его привычке постоянно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росли вместе, а потом ещё и стали соседями, так что рядом с Сян Цзылу Хан Юй всегда вёл себя особенно непринуждённо. В конце концов, они с детства спали рядом —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мыться, Хан Юй совершенно спокойно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сразу лёг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Хан Юе тот же аромат геля для душа, что был и на нём самом, Сян Цзылу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сперва никак не отреагировал на объятие, но через некоторое время ему стало жарко. Он нахмурился и толкнул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Иди спать на другую кровать, не липни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игру уже стоял июнь, скоро должны были начаться летние каникулы, так что и в реальности погода была совсем не прохладной. Но в игровом мире оказалось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температура держалась примерно на тридцати градусах или выше. Хан Юй и без того плохо переносил жару и теперь буквально увядал.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ночи у них даже не было возможности нормально помыться — приходилось лишь слегка обтираться водой. И всё равно казалось, что они грязные, а стоило чуть пошевелиться — снова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 Юю наконец удалось принять душ, и он сразу почувствовал себя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ходячей печке по имени Сян Цзылу его обнять — и Хан Юю снова показалось, что он вот-вот вспотеет.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характер Сян Цзылу, Хан Юй заговорил прежде, чем тот успел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откроешь мне из сундука вентилятор или кондиционер — тогда обнимай сколько хочешь. А сейчас нет.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больше не спорил. Накрыл Хан Юю живот тонким пледом и вернулся отдыхать на лодку-павильон.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рыбьи монстры вроде бы не нападали, оставлять лодку без человека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вспомнил о картах кукол. Интересно, удастся ли им в будущем призвать куклу, которая сможет охранять лодку-павильон?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немного подремал, открыл глаза и не увидел Сян Цзылу. Медленно сел, взял тонкий плед и тоже вернулся на лодку-павильон.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домике кто-то появился, Сян Цзылу мгновенно вскочил,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 Юя, он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набросил тонкий плед на Хан Юя и сам лёг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накрывай меня. Жарко. И живот тоже не надо накрывать — не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его не послушал и снова прикрыл ему живот тонким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навязчивая привычка жителей Хуаго: как бы ни было жарко, живот всё равно надо накрыть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скинуть плед Хан Юй сдался и улёгся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хочет накрывать — пусть накрывает. Всё равно. Он спать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Хан Юя, Сян Цзылу не сразу лёг спать. Он выставил в торговом центре железный меч с условием обмена на чертёж вентилятора или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лот был анонимным, в торговом центре имелась доска сообщений. Не прошло и нескольких минут, как там появилось несколько сотен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спрашивали, можно ли обменять меч на другие предметы. Сян Цзылу просто закрыл световой экран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