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 пяти вечера только и делали, что забрасывали и вытягивали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вдвоём они собрали двадцать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получили: древесина ×140, камни ×200, комья земли ×120, железные гвозди ×140, пластик ×50, стекло ×20, глина ×10, хлопок ×10, хлопчатобумажная ткань ×50, железные слитки ×20, чертёж одежды ×2, чертёж брюк ×1, чертёж обуви ×1, чертёж нижнего белья ×1, чертёж изысканного деревянного домика, чертёж удобной деревянной кровати, чертёж постельных принадлежностей, арбуз ×5, саженец винограда ×1, семена пшеницы ×2, семена риса ×1, семена китайской капусты ×10, семена белой редьки ×10, семена моркови ×10, посадочный вазон ×2.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сразу разобрал пустые сундуки и получил шестьдесят досок. Потом ещё раз посмотрел на сегодняшнюю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из сундуков выпало меньше базовых материалов. Зато чертежей стало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одежды: теперь у них были чертежи буквально на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подробном описании говорилось, что если игрок найдёт особые материалы и использует их для изготовления, то одежда может получить дополнительные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скоро появятся монстры с особыми свойствами и начнут нападать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всё именно так, как они предполагали? Период защиты новичков подходит к концу, настоящие опасности вот-вот появятся, и игра на выживание только теперь начнётся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раскладывал припасы на лодке, а Сян Цзылу вошёл на ферму и перенёс в склад всё, чем пока не планировали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добывали слишком много вещей, а общий рюкзак имел всего тридцать две ячейки, причём в каждой помещалось максимум девятьсот девяносто девять единиц. Поэтому раньше значительную часть припасов приходилось складывать в деревянные сундуки и прямо так держать на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них были склад и погреб фермы, а ещё огромное свободное пространство снаружи. О нехватке ячеек рюкзака можно было больше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Сян Цзылу ещё не успел закончить с сортировкой, как заметил: над головами Бай Шуан и Бай Чэна постоянно мигает значок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это значит, и нажать на значок тоже не мог, поэтому открыл чат с Хан Юем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его, Хан Юй поспешил на ферму и нажал значок над головой Бай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【Наступило время отдыха кукол. Пожалуйста, как можно скорее постройте жильё, где куклы смогут отдыхать!】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растерялся. Разве дом не стоит прямо перед ними? Почему куклы не могут отдыхать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вспомнил игры, в которые играл раньше,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дом предназначен только для нас. А куклам нужно строить отдельное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достал чертёж изысканного деревянного домика, только что выпавший из сундука,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нам попался чертёж домика. Иначе, если бы пришлось строить самим из обычных материалов, завтра мы могли бы уже не увидеть Бай Шуан и Бай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изучил чертёж и, потратив четыреста досок, двадцать железных слитков и двадцать единиц стекла, построил два маленьких деревянных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поставил их позади основного дома, рядом со складом, а затем изготовил немного мебели и расставил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Шуан и Бай Чэн, каждый в своём домике, зашли внутрь и больше никаких уведомлений не появилось, Хан Юй и Сян Цзылу вернулись с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наскоро поужинали и начали расширять плот. Потратив сто досок и сто гвоздей, сразу довели площадь до 50 м².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игрока HX001 и игрока HX99999 с успешным расширением плота до 50 м². Теперь плот можно улучшить до деревянной лодки-павильона. Выполнить улучшение? (Материалы: доски ×500, камни ×100, железные слитки ×50, стекло ×20.)】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нажал согласие. Их целью как раз было как можно быстрее улучшить плот, чтобы защититься от опасности. Как тут отказываться, если возможность уже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услышали, как на плоту что-то застучало и загрохотало, а потом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уже стояли на изящной красивой деревянной лодке-павильоне. Площадь по-прежнему составляла 50 м².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на ней появился домик площадью примерно двадцать квадратных метров, да ещё и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парней лишь похвалили, что получилось красиво, и не стали особо рассматривать. Вместо этого сразу перенесли внутрь припасы 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главное назначение домика сейчас — защищать от дождя, снега, ветра и солнца, а ещё не позволять другим игрокам с первого взгляда увидеть все их запасы при случайной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красота была делом второстепенным. Возможно, только когда у них появится абсолютно всё необходимое, они начнут переживать о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снова дежурили по очереди. Упоминание материалов с характеристиками в чертежах одежды слишком уж походило на предупреждение перед приближением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знали, чего именно ждать, спокойно уснуть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восемь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давно проснулись и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войти на ферму и посмотреть, сколько материалов собрали Бай Шуан и Бай Чэн, когда прозвучало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уже четвёртый игровой день. Поскольку игроки вошли в игру в восемь вечера первого игрового дня, сегодня в 20:00 закончится период защиты новичков. Поэтому всем игрокам следует как можно быстрее добывать припасы и хорошо выживать~】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объявлению прозвучать, как Хан Юй и Сян Цзылу переглянулись и тут же открыли раздел 【Чат】.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чата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 руганью, жалобами и плачем проносились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они не были особенно потрясены: ведь подобное уже предполагали. Теперь, когда всё действительно произошло, оставалось лишь ощущение: «Так и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Сян Цзылу всё сильнее казалось, что эта игра на выживание напоминает проект, который ещё толком не настроили. А они, попавшие сюда игроки, будто пришли тестировать сырой продукт. Даже системные объявления звучали так, словно разработчик игры вспоминает о них по прихоти и внезапно решает что-то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дальше читать чат. Бессмысленные жалобы не помогут им выжить. Только добывая больше ресурсов и становясь сильнее, они смогут справляться с любыми опасностями и дожить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после улучшения плота до лодки-павильона, они увидели, что в разделе 【Строительство】 открылось ещё несколько новых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них плавильную печь, Хан Юй сразу потратил пять единиц соломы и десять комьев земли и изготовил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печь у входа в домик на лодке, затем вернулся на ферму, принёс всю железную руду и новые куски угля, которые накопала Бай Шуан, и загрузил их в печь для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снова взялись за удочки и сеть и продолжили собирать сундуки. В предыдущие два дня сеть использовали нечасто, потому что большую часть времени рубили деревья и добывали руду на ферме, поэтому у неё оставалось ещё шесть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 выпал чертёж рыболовной сети, они как раз решили поскорее израсходовать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широко закинул сеть, закрепил верёвку, а затем перешёл на другую сторону, чтобы не мешать Сян Цзылу, и начал неторопливо подтягивать сундуки 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вдвоём они получили тридцать два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двумя днями, когда только за одно утро удавалось собрать больше двадцати, сундуков стало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их, оба почувствовали ещё большую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сундуков выпало: доски ×100, камни ×100, комья земли ×100, железные гвозди ×140, хлопок ×30, каменное копьё ×1, доспехи ×5, поножи ×3, малое зелье восстановления здоровья ×10, среднее зелье восстановления здоровья ×5, защитные плащи ×2, простой деревянный лук ×1, стрелы ×50, купон расширения рюкзака на 5 ячеек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россыпь оружия и защитного снаряжения, затем на тёмное море вокруг. Тревога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поспешно полностью освободили рюкзаки, перенеся запасы в склад и дом на ферме, а в рюкзаках оставили только оружие и все имеющиеся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двадцати железных слитков и восьми камней изготовили четыре железных меча и убрали их в рюкзак. Хан Юй посмотрел на оставшиеся шестнадцать железных слитков, добавил шестнадцать досок и сделал сто шестьдесят стрел. Вместе с пятьюдесятью стрелами из сундуков их стало двести десять, и все они сложили в один из деревянных сундуков, который ещё не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Купон расширения Хан Юй отдал Сян Цзылу. После этого они надели всё выпавшее защитное снаряжение. Хан Юй взял в одну руку деревянный лук, рядом положил железный меч и не сводил глаз с поверхности моря, готовый в любой момент встретить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тоже держал в руке железный меч и ждал восьми вечера — момента, когда закончится период защиты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