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ещё некоторое время читали чат, после чего снова распределили ночное дежурство, как накануне: первую половину ночи охраняет Хан Юй, вторую — Сян Цзылу.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Прошлая ночь была совершенно спокойной, но Сян Цзылу не мог забыть рыбу-монстра, убитую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они всё равно продолжали нести вахту. Пусть их плот стал намного больше первоначального, защита у него оставалась слабой. При сильном ударе он, вероятно, не выдержал бы и десяти минут и рассыпался.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 разделе 【Строительство】 Сян Цзылу уже нашёл условия улучшения плота.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【Деревянная лодка-павильон: более красивая и тёплая. Материалы для улучшения: доски ×500, камни ×100, железные слитки ×50, стекло ×20. (Предварительное условие: площадь плота должна достигнуть 50 м².)】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Обсудив всё, они решили, что завтра поступят так же, как сегодня: утром будут собирать сундуки на плоту, а после обеда войдут на ферму рубить деревья и добывать руду, чтобы накопить материалов.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Разбирая запасы в рюкзаке, Сян Цзылу взял кусок железной руды и посмотрел описание.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【Железная руда: после обработки в плавильной печи превращается в железный слиток.】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определили цели на ближайшие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Собирать доски и камни, расширять площадь плота, построить плавильную печь для переработки железной руды и как можно раньше улучшить плот до деревянной лодки-павильона.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ночь тоже прошла спокойно, однако оба уже видели, как в море становится всё больше тёмных силуэтов с красными полосками здоровья над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Морских существ явно прибавлялось. Значит, период защиты новичков, о котором система ничего не объяснила, вероятно, скоро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предположили, что защита прекратится вечером четвёртого дня, потому что сами вошли в игру после восьми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на ферму, Хан Юй увидел, что над крышей дома беспрерывно мигает красный значок подарка. Он подошёл и нажал кнопку завершения перед домом.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Вспыхнул красный свет, и перед Хан Юем появился двухэтажный небольшой особняк.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же возникло новое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【Поздравляем хозяина с успешным восстановлением дома усадьбы. Награда уже выдана и находится внутри дома. Пожалуйста, заберите её.】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Юй закрыл окно и толкнул дверь. Внутри было пусто, однако прямо посреди комнаты стояла красная подарочная коробка.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подошёл, поднял коробку и открыл. Коробка мгновенно исчезла, зато на полу появилось несколько предметов.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【Ключ: 5 шт. Кроме хозяина фермы, любой желающий войти должен иметь ключ и получить согласие хозяина. После первого входа друга хозяин фермы сможет менять разрешения в интерфейсе.】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【Большой набор для уборки: содержит все необходимые в повседневной жизни чистящие и гигиенические средства.】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【Комбайн: высокие технологии меняют жизнь. После запуска машина может собирать созревший урожай.】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【Пугало: способно управлять участком сельскохозяйственной земли определённого радиуса и отпугивать животных, портящих посевы.】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【Карта куклы: после использования призывает случайную куклу. Внешность, характеристики и прочие свойства неизвестны и станут доступны только после призыва. Кукла слушается только хозяина фермы и тех, кому он дал разрешение.】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пяти видов предметов, помимо ключей и набора для уборки, больше всего Хан Юя заинтересовала карта куклы.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Таких карт было две. Пусть ни внешность, ни характеристики, ни функции нельзя определить заранее, но если существо хотя бы человекоподобное, это означает ещё две пары рабочих рук,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Юй сперва взял один ключ и вернулся на плот.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передал ключ Сян Цзылу, перед ними появилось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【Обнаружено, что игрок Сян Цзылу получил ключ от хозяина фермы Хан Юя. Настоящим приглашаем вас войти на ферму вместе. Игрок Сян Цзылу, принимаете ли вы приглашение хозяина фермы?】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Цзылу нажал подтверждение. Перед Хан Юем появился световой экран, и после того как тот тоже подтвердил, они вдвоём оказались внутри дома фермы.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вместе осмотрели все фермерские здания и почувствовали, будто нашли настоящее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позволял приглашать людей внутрь и наружу, но пока, кроме Хан Юя и Сян Цзылу, воспользоваться этим всё равно было некому.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Сян Цзылу получил ключ и Хан Юй настроил разрешения, у него тоже появилась панель фермы. Разумеется, функций там было намного меньше. Кроме того, владелец ключа не мог атаковать хозяина фермы и не мог рассказывать другим о существовании фермы.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 уведомление, Сян Цзылу окончательно понял: по крайней мере для Хан Юя фермерская система действительно была очень полезным «золотым пальцем» и могла избавить их от множества неприятностей.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фермерском магазине можно было покупать различные семена и сельскохозяйственную технику. Кроме того, там находился «Чудесный прилавок», на котором каждый день обновлялись три предмета. В пояснении говорилось, что эти вещи не обязательно связаны с земледелием: если повезёт, может появиться хоть защитный барьер, хоть оружие — лишь бы у игрока хватило предметов для обмена.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ремесленной мастерской можно было изготавливать ещё больше инструментов и оружия. Причём даже без чертежа разрешалось попробовать сделать предмет самостоятельно: если результат достигнет определённого стандарта, изготовление будет считаться успешным.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Курятник и овечий загон ускоряли рост животных и снижали вероятность болезней.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Обойдя территорию, они вернулись к дому и обнаружили ещё погреб, а за домом — склад.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было два этажа. На первом — две комнаты, ванная и кухня. На втором — большая спальня, ванная и открытая терраса.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кроме ванной, мебели нигде не было. Дом стоял совершенно пустой.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Цзылу достал сделанную ранее простую деревянную кровать и поставил в одной из комнат первого этажа, решив, что позже они, возможно, будут отдыхать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Юй изготовил два деревянных стула и один деревянный стол и сразу поставил их в гостиной на первом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оба сели, Хан Юй достал две карты куклы и одну передал Сян Цзылу.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решили немедленно призвать кукол и увеличить доступную рабочую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карту использовал Сян Цзылу. По ней пробежало ослепительное радужное сияние, и перед ними постепенно проявилась человеческая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оба замолчали, глядя на маленькую девочку, хлопавшую парой белых крыльев.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сложила крылья и медленно опустилась на пол. С пустым выражением лица она посмотрела на них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дайте имя,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посмотрели на девочку, которая ростом не доставала им даже до груди, потом на пару белоснежных, почти священных крыльев за её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что, ангела призвали?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Цзылу не верил собственным глазам. На карте было написано, что это кукла, но, кроме немного безжизненного взгляда, ничто не выдавало в ней искусственное создание.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Юй нажал в окне имени кнопку случайного выбора, и там появилось «Бай Шуан».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обоим имя понравилось, и они подтвердили.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завершить наречение, как лицо Бай Шуан мгновенно ожило.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хозяину за имя! Есть ли дело, которое я могу выполнить для хозяина?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Юй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ничего. Можешь выйти и осмотреться.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проводили взглядом Бай Шуан, которая, хлопая крыльями, вылетела из дома. Оба совершенно не представляли, как она будет держать инструменты, пахать и копать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Юй перестал пытаться вообразить эту картину и взял вторую карту куклы.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вспыхнул радужный свет, и перед ними появился мужчина средних лет в грубой короткой крестьянской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же пустым лицом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дайте имя, хозяин!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снова нажали случайный выбор, увидели имя «Бай Чэн» и подтвердили.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оба — куклы, значит, они одна семья. А у семьи всё должно быть аккуратно: пусть оба носят фамилию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Юй открыл световой экран и увидел новый раздел 【Спутники】 на панели фермы.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появились портреты Бай Шуан и Бай Чэна. Нажатие на каждый открывало подробные сведения.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【Имя: Бай Шуан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Класс: маг поддержки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Раса: ангел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Уровень: Lv.1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Навыки: «Исцеление святого света» Lv.1 (мгновенно восстанавливает союзнику 10% здоровья, перезарядка: 30 секунд), «Клятва святого света» Lv.1 (мгновенно восстанавливает союзнику 60% духовной энергии)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Талантные навыки: чувство, сбор】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【Имя: Бай Чэн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Класс: универсальный фермер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Раса: человек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Навыки: земледелие Lv.2 (максимальный уровень Lv.10), животноводство Lv.2 (максимальный уровень Lv.10)】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просмотрели подробные сведения о Бай Шуан и Бай Чэне.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Бай Чэн получил имя, Хан Юй изготовил каменные кирки, каменные мотыги, каменные грабли и целый набор других инструментов и отдал всё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Часть еды и семян он сложил в заднем складе, чтобы Бай Чэн мог брать их в любое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собирались снова отправиться добывать побольше досок, камней и железной руды, но тут обнаружили: Бай Шуан, хоть и была маленькой, хрупкой на вид и словно могла сломаться от ветра, умела с помощью магии валить деревья и добывать руду.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Настроив куклам задания, они просто вернулись на плот и продолжили собирать сундуки.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на ферме появились Бай Шуан и Бай Чэн, о материалах и земледелии можно было какое-то время не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игровые сундуки всё равно давали много полезных вещей, поэтому добывать их по-прежнему было необходимо.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получить сундуки можно было только самостоятельно, вылавливая их с поверхности моря.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http://bllate.org/book/22288/2367477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