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 увидел в просьбе ничего особенного. Даже если бы Сян Цзылу сам не заговорил, он собирался предложить ему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короткий взгляд на ферму он не успел разобраться в происходящем, но одних камней и пней там было столько, что одному ему точно не справиться. Помощь Сян Цзылу всё равно понадобилась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пока он и сам не знал, можно ли провести туда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смогу ли взять тебя с собой.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 Юй нажимал разные кнопки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только и видел, как Хан Юй то исчезает, то появляется, снова исчезает и снова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Хан Юй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получается. Что бы я ни делал, войти могу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не слишком расстроился. Не получается — значит, не получается. Его лишь тревожило, не таится ли внутри опасность. Если брат войдёт один и что-нибудь случится, он ведь может оказаться заперт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сейчас зайти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кивнул. Он не понимал, почему эта способность привязалась именно к нему, но уже по названию было ясно, что этот «золотой палец» как минимум позволяет заниматься земледелием. Если там действительно можно выращивать культуры, то хотя бы с едой у них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достал из рюкзака яблоко, плеснул немного воды, вымыл его и протянул Хан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яблоко. Даже если хочешь исследовать ферму, сперва надо поесть. Спешить некуда, сейчас только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кивнул, взял яблоко и откусил. В ответ достал ещё одно, вложил в руку Сян Цзылу и велел ему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пакет тостового хлеба и поделил пополам. Поев, Хан Юй убрал сеть и удочки, разобрал попавшуюся в сеть рыбу и креветки, получив рыбное мясо 100 г ×30 и мясо креветки 50 г ×100, сложил всё в рюкзак, предупредил Сян Цзылу и вошёл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Хан Юй сперва обошёл ферму вдоль ограды, примерно осмотрел всю территорию и составил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 убирать сорняки, камни и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пни он расчищал каменным топором и каменной киркой из стартового подарка. Всё-таки мир был обёрнут в игровую оболочку: стоило трижды ударить киркой по небольшому камню, как появлялось уведомление о получении камней ×2. С пнями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камни и пни, Хан Юй принялся голыми руками выдёргивать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больше получаса и очистил лишь маленький участок — примерно одну шестую всей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работы по выдёргиванию травы оказался действительно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бросил это занятие и направился к деревянной табличке перед самыми большими развалинами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коснулся таблички и открыл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【Дом усадьбы: ничего особенного, сейчас это всего лишь груда развалин. Но после восстановления он станет твоей самой тёплой гаванью. Возможно, у него появятся и дополнительные функции~ Материалы для восстановления: доски ×500, камни ×500.】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было ещё четыре разрушенных здания разного размера. Хан Юй подошёл к каждому и проверил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【Магазин: место, где можно покупать и продавать. Вряд ли тебе нужно объяснять подробнее. Материалы для восстановления: доски ×100, камни ×150.】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посмотрел на рюкзак. После расчистки количество и досок, и камней уже превысило триста. Для дома пока не хватало, зато магазин можно было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 и сразу нажал кнопку 【Восстановить】.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руинами магазина тут же появилось: «Время восстановления: 30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 Юй осмотрел оставшиеся три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【Ремесленная мастерская: место для изготовления инструментов и разной мебели. Конечно, для производства нужны чертежи, но если умеешь делать всё собственными руками — ещё лучше. Материалы для восстановления: доски ×100.】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【Курятник: предназначен для разведения кур. Впрочем, большинство птиц тоже можно держать здесь, если хватает площади. Материалы для восстановления: камни ×100.】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【Загон для овец: название говорит само за себя, так что лишних объяснений не требуется. Материалы для восстановления: доски ×100, камни ×50.】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дома, у которого пока не было видно особого применения, остальные четыре здания казались Хан Юю весьма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увидеть курятник и загон для овец, он даже не думал, что здесь можно разводить животных. Он уже решил, что мясо придётся добывать только из сундуков или покупать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стоимость восстановления и увидев, что материалов хватает, Хан Юй сразу запустил ремонт всех трёх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мастерской показывало тридцать минут, для курятника и овечьего загона — по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решил вернуться на плот и прийти снова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 Юй вошёл на ферму, Сян Цзылу взял две удочки и начал добывать припасы. Одновременно он держал открытым чат, время от времени просматривал сообщения и запоминал полезную информацию от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утра Сян Цзылу заметил, что по поверхности моря начали один за другим проплывать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описание удочки. Вот что имелось в виду под тем, что она больше подходит для подтягивания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решил, что сундуки всегда нужно вылавливать со дна. Оказалось, это просто у брата настолько высокая удача, что тот смог вытащить сундук прямо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вечером в чате никто не писал о сундуках. Сян Цзылу не верил, что у кого-то ещё с самого начала могла быть такая же высокая удача, как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удочку он оставил закреплённой, а вторую взял, чтобы подтягивать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плавали и близко, и далеко. Ближние Сян Цзылу трогать не стал и сначала попробовал забросить крючок к сундуку примерно в трёх-четырёх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высокой силе даже почти невесомый крючок без труда долетел до деревянного сундука. Сян Цзылу не понимал почему, но когда начал тянуть леску назад, сундук тоже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Сян Цзылу поднял сундук и осмотрел. Он так и не понял, за что именно зацепился крючок: стоило ему просто коснуться сундука, как тот уже можно было притянуть.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разбираться он не стал и принялся с бешеной скоростью собирать удочкой все сундуки на поверхности, до которых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Юй внезапно появился снова, Сян Цзылу сперва опешил, а потом взглянул на время —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некоторое время наблюдал, как Сян Цзылу цепляет сундуки, решил, что это любопытно, взял закреплённую удочку и тоже попробовал. Но после нескольких попыток посмотрел на скорость Сян Цзылу, у которого каждый заброс попадал точно в цель, и просто отложил удочку, чтобы не мешать. Сам он попадал плохо и на один сундук тратил по несколько 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повернулся к сети и попробовал вытянуть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поднял целую сеть рыбы — и ещё один бронзовый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бронзовый сундук оказался намного меньше остальных: выглядел так, будто внутрь поместилась бы всего одна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перестал собирать сундуки и подошёл к Хан Юю посмотреть на странную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внимательно изучил узор на сундуке. В нём ощущалось что-то необычное, почти мистическое. Приглядевшись, оба решили, что изображение похоже на сочетание пера и растения, но ни того, ни другого они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впервые почувствовал тревогу: сундук выглядел настолько ценным, что он даже засомневался, хватит ли его удачи, чтобы достать из него достойный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брат. Если даже ты с такой удачей боишься, что ничего хорошего не выпадет, то что делать всем остальным? Мою удачу ты сам видел. А система вообще назвала тебя любимчиком небес. Если даже ты не вытащишь что-то хорошее, то остальные тем более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глубоко выдохнул и открыл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увидели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с трудом сдержал смех, наблюдая, как Хан Юй молча кладёт яйцо обратно в сундук и закрывает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решил: с глаз долой — из сердца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Сян Цзылу снова открыл сундук, взял яйцо и посмотрел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【Яйцо: неизвестно, что из него вылупится, но нельзя отрицать, что качество у этого яйца очень высокое. Если сможете его высидеть, оно обязательно станет большой помощью на пути к счастливой жизни. Но вы умеете высиживать яйца? Наверное, не умеете.】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положил яйцо в руки Хан Юю, чтобы тот тоже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качество у яйца очень высокое. Когда вылупится, станет нам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вообще можем его высидеть?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молча убрал яйцо в рюкзак. Ответить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до этого наловил целую кучу сундуков и сложил в рюкзак. Давай откроем их сейчас. Может, выпадет побольше досок и гвоздей, расширим плот и заодно посмотрим, можно ли его как-нибудь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взглянул на количество сундуков в рюкзаке и по-настоящему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на ферму после семи, а прошло всего чуть больше двух часов, и ты уже собрал двадцать шесть сундуков? Если так продолжится, за день получится больше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Возможно, это потому, что припасы здесь рассчитаны на нас двоих, а ещё у меня высокие характеристики, поэтому я достаю дальние сундуки. Я не видел, чтобы кто-нибудь ещё говорил, что собрал столько. За эти два часа остальные получили примерно по четыре-пять. За день у них, наверное, наберётся чуть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обеда сундуков тоже может стать меньше. Уже утром чувствовалось, что они появляются всё реже. Возможно, потому что я выловил все дальние, и поблизости новых уже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вокруг плота плавало по восемь-девять сундуков одновременно. Потом он собрал их все, но новые уже явно появлялись не так часто. Иначе Сян Цзылу точно достал бы намного больше двадцати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