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поднял руку и потёр висок, пытаясь унять ноющую, распирающую боль в голове. Он уже хотел что-то сказать Сян Цзылу, как механический женский голос снова раздался — только на этот раз содержание объявления отличалось от двух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Обнаружено, что все игроки пришли в сознание. Игра на выживание в морских просторах официально начинается. Добро пожаловать в игру~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в игре означает настоящую смерть. Поэтому, пожалуйста, играйте серьёзно, добывайте припасы, берегите жизнь и изо всех сил старайтесь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нет никаких заданий или инструкций, однако у каждого игрока имеется игровой браслет. Его функции вам предстоит исследовать самостоятельно. Не забывайте беречь свой игровой браслет. А теперь игра официально начинается. Желаем всем приятного выживания~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системное объявление, Хан Юй и Сян Цзылу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понимали, как это вообще возможно, но теперь уже были уверены: они действительно находятся в странном игровом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у них оставалась только одна цель — как следует выживать в этом странном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две луны, висящие в небе, и на окружающее их чёрное море, в котором невозможно было разглядеть никакой опасности. На душе у обоих было тяжело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почему появилась эта игра, и не знаем, как она может исчезнуть. Но только если будем жить до самого конца, сможем всё узнать и понять причину её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нам остаётся собраться и выяснить, для чего нужен упомянутый системой игровой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посмотрел на притихшего Хан Юя и попытался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надавил пальцами на переносицу. Голова всё ещё была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присмотрелся к нему и почувствовал, что что-то не так, поэтому крепче сжал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нахмурился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в голове всё время звучит какой-то голос. Но я не могу разобрать слова, и от этого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голос в голове внезапно стал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«Обнаружено, что игрок является 99 999-м выжившим в игре на выживание. Обнаружена система игры на выживание в морских просторах. Начинается слияние систем...»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«Слияние систем...»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«Динь! Слияние успешно завершено~ Поздравляем хозяина с привязкой Системы фермерства и управления. Функции системы очень мощные, поэтому, пожалуйста, хорошо ведите своё хозяйство~»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череда системных звуков закончилась, странные голоса в голове Хан Юя исчезли, и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за Система фермерства и управления? Перед этим говорилось о каком-то слиянии систем. Что всё это значит? И куда именно она слилась?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опустил взгляд на себя. На нём по-прежнему были белая футболка и джинсы, в которых он вошёл в игру, но на левом запястье появился совершенно чёрный браслет. Наверное, это и есть игровой браслет, о котором говорила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слегка нажал серебристую кнопку на браслете. Блеснул поток света, и перед ним возник световой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отображалась информация об игроке, а ниже находилось несколько кнопок разделов. Сейчас светились только пять: 【Личная информация】, 【Чат】, 【Друзья】, 【Магазин】 и 【Рюкзак】. На всех остальных стоял серый значок 【?】, и нажать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тыкал по экрану, изучая функции, и одновременно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Цзылу, если я открою браслет, ты видишь мой экран?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тоже открыл свой браслет и исследовал его. Услышав вопрос, он некоторое время смотрел на Хан Юя,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тем временем открыл раздел 【Друзья】, увидел сверху строку поиска, нажал на неё и обнаружил знакомую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«Введите имя игрока или ID игрока для поиска».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тоже добрался до этого раздела, спросил у Хан Юя его ID и отправил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запрос Сян Цзылу, Хан Юй начал читать собственную информацию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【Имя: Хан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ID: HX99999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8 (среднее значение для игроков-мужчин — 10; силёнок у тебя маловато)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7 (среднее значение для игроков-мужчин — 12; тут ты откровенно отстаёшь)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59 (вау, какая высокая удача! Похоже, ты любимчик небес)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Сытость: 60/100 (пока не голоден, но всё равно нужно запасти много еды)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Чистота: 50/100 (только чистюль любят, хороший ребёнок должен следить за собой)】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показатели, Хан Юй никак не ожидал, что и сила, и ловкость у него даже не дотянут до среднего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повернуться и спросить о показателях Сян Цзылу, но, обернувшись, неожиданно увидел его световой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【Имя: Сян Цзылу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ID: HX001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15 (вау, намного выше среднего значения для игроков-мужчин! Ты и правда силён)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18 (вау, ещё один показатель выше среднего! Какой же ты быстрый)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9 (эм-м-м, средненько; тебе лучше полагаться на собственную силу)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Сытость: 65/100 (пока не голоден, но с твоими способностями добыть еду будет несложно)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Чистота: 75/100 (довольно чистенько; опрятных малышей любят больше)】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 Ты же сказал, что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у него все показатели, кроме удачи, настолько выше его собственных?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несколько раз нажал на своём экране, показывая Хан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после добавления в друзья они могли настраивать доступ друг для друга прямо в интерфейсе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тоже открыл окно чата с другом и посмотрел список настроек.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【Совместный доступ к информации экрана】, 【Передача местоположения другу】, 【Передача припасов】, 【Создание команды】...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система сказала игрокам исследовать всё самостоятельно. Даже одних функций друзей было столько, что, если объяснять их по очереди, можно было бы закончить только к следующему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настраивали всё подряд и, увидев, что после создания команды содержимое рюкзаков становится общим, наконец вспомнили о давно забытых подарках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достали подарки и открыли их. И без того тесный плот тут же стал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оба сразу убрали всё в рюкзак и открыли его панель, чтобы пересчитать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одного обычного подарка новичка и одного роскошного выпали: тостовый хлеб ×6, минеральная вода 500 мл ×22, мясные консервы ×5, удочка ×2, рыболовная сеть ×1, купон расширения рюкзака на 10 ячеек ×1, купон расширения рюкзака на 2 ячейки ×1, каменный топор ×1, каменная кирка ×1, кинжал ×1, доски ×15, камни ×10, комья земли ×10.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создания команды ячейки рюкзаков объединились, и всего их стало двадцать: изначально у каждого было по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подарка заняли половину общего рюкзака. Можно было представить, насколько богатыми были их стартовые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достал удочку и рыболовную сеть. Стоило взять их в руки, как в сознании появилось подробное описание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【Удочка: самая обычная деревянная удочка. Ею можно ловить рыбу, но на самом деле она больше подходит для подтягивания сундуков. (Можно использовать бесконечно, хотя качество у неё самое низкое.)】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【Рыболовная сеть: обычная сеть, зато очень большая. Если у тебя есть такая в начале игры, качество твоей жизни наверняка будет намного выше, чем у других. Правда, что именно попадётся в сеть, никто гарантировать не может — всё зависит от вашей удачи. (Прочность: 10/10)】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последнюю фразу, Сян Цзылу покосился на всё ещё открытый рядом экран со своим показателем удачи — 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ему лучше не надо. Сеть стоит отдать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удочку, сел у края плота и решил посмотреть, что сможет выловить. Хотя в описании системы говорилось, что удочка больше подходит для сундуков, на поверхности моря сейчас ничего не было. Он ещё не знал, когда эти сундуки появятся и как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тоже взял удочку и сел рядом. Продолжая рыбачить, он изучал содержимое светового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держал удочку одной рукой и не особенно рассчитывал на улов. Когда на игровом браслете не был открыт интерфейс, тот показывал время, дату и погоду. Сян Цзылу уже смотрел время раньше: до входа в игру было чуть больше семи вечера, а после того как они очнулись — уже 21:30. Пока они со всем разбирались, стало почти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такое время ещё можно добыть какие-то припасы?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Сян Цзылу так подумал, удочка Хан Юя резко потяжелела. Тот тут же вцепился в неё обеими руками и изо всех сил дёрнул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Сян Цзылу увидел, как Хан Юй вытащил деревянный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вообще не различает день и ночь? Она хочет загнать игроков до смерти? И сундуки ещё надо выуживать со дна моря? Получается, если не повезёт, можно не поймать ни рыбы, ни сундука?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молча убрал свою удочку. Они вдвоём уставились на деревянный сундук, некоторое время не зная, что сказать. Ведь Хан Юй просто решил попробовать наугад — и внезапно поймал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подтолкнул деревянный сундук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открывай ты. Моя удача не настолько уж плоха, но раз у тебя она такая высокая, нет смысла экспериментировать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http://bllate.org/book/22288/2367473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