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померкли, и Линь Юй обнаружил, что на улице уже полдень. Почувствовав голод, он на скорую руку приготовил сэндвич. Несмотря на то, что это был самый простой перекус, мастерство кулинара сделало свое дело: блюдо выглядело аппетитно и оказалось невероятно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Юй закончил обедать, как раздался звонок. На том конце провода послышался оживленный голос молодого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учитель! До меня дошли слухи, что вы развелись со Спикером? Наконец-то вы свободны! Я искренне за вас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этот полный жизни голос, Линь Юй, несмотря на всю горечь и неловкость своего положения, невольно почувствовал тепло. В конце концов, его ученик был на его стороне — значит, он сам не ошибся, а виноват во всем был его бывший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слегка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Соглашение о разводе уже подписано. Думаю, через пару дней эта новость взорвет Звездную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радостно рассмеялись, напоминая озорного щенка хаски: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 быть, вы проведете несколько уроков для студентов Академии кулинарии? Хоть я сейчас и занимаю пост главы Имперской ассоциации кулинаров, но именно вы — некоронованный король нашего мира. Уверен, даже пара часов вашего эфира принесут студентам огромную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секунду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благодарности я готов поделиться семейным секретным рецептом.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замер. Семья его ученика веками служила при императорском дворе, и их фамильные рецепты наверняка были уникальны. Он не ожидал, что тот решит пожертвовать ими ради него. В то же время он понимал: это лишь способ проявить заботу, попытка отвлечь его от печальных мыслей с помощью стрима и подарка. Его ученик был по-настоящему предан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готовь свой рецепт, а я во время трансляции покажу свои лучшие приемы, которые оттачивал долгие годы, — торжественно пообещал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Я вас обожаю! С нетерпением жду эфира. У меня тут дела, должен бежать. До свидания! — выпалил ученик и поспешно отключился, словно за ним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прервалась, поступил новый звонок. Это был бывший муж. Линь Юй, не раздумывая, сбросил вызов и занес номер в черный список. Однако бывший продолжал настойчиво звонить с других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 бесконечным трезвоном, Линь Юй подумал, что если не ответит, тот, скорее всего, приедет лично, и в конце концов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мужчины — приятный, бархатный, от которого по телу пробегала дрожь, но в душе Линь Юя тут же сгустились тяжелые тучи. Мужчина, похоже, был в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новость о разводе еще не успела разлететься, а ты уже крутишь шашни с другим альфой? Люди из семьи Линь как всегда бесстыдны.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вскипел и рявкнул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Ты меньше всех имеешь право меня упрекать. Я прислуживал тебе верой и правдой, любил тебя столько лет и никогда не оставался наедине ни с одним альфой. Моя совесть чиста. А ты? Твой миловидный секретарь-омега, наверное, очень сладкий?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мгновение замолчал, а затем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Юй, я могу объяснить. Как и у тебя не было никого, кроме меня, так и я не интересовался никем, кроме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Мужчина, который любит меня, будет находиться в доме другого омеги в тот момент, когда я больше всего в нем нуждаюсь? Скажу прямо: катитесь вы со своим любовником к черту. И самое радостное — мы уже давно в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Линь Юй сбросил вызов. Он отшвырнул телефон в сторону и, сидя в пустой гостиной, подумал, что, пожалуй, пришло время завести домашнего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