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Поставив на стол две порции обеда, он по привычке отошел в сторону и замер, ожидая указаний. Сюзан окинула его взглядом и, усмехнувшись, указала на стул напротив:</w:t>
      </w:r>
    </w:p>
    <w:p w:rsidR="00BB20FC" w:rsidRPr="00357A74" w:rsidRDefault="00357A74" w:rsidP="00BB20FC">
      <w:pPr>
        <w:jc w:val="left"/>
        <w:rPr>
          <w:sz w:val="28"/>
          <w:lang w:val="en-US"/>
        </w:rPr>
      </w:pPr>
      <w:r w:rsidRPr="00357A74">
        <w:rPr>
          <w:sz w:val="28"/>
          <w:lang w:val="en-US"/>
        </w:rPr>
        <w:t>— Это твое место. Садись, будем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Сюй поднял голову, мельком взглянул на Сюзан и тут же потупился:</w:t>
      </w:r>
    </w:p>
    <w:p w:rsidR="00BB20FC" w:rsidRPr="00357A74" w:rsidRDefault="00357A74" w:rsidP="00BB20FC">
      <w:pPr>
        <w:jc w:val="left"/>
        <w:rPr>
          <w:sz w:val="28"/>
          <w:lang w:val="en-US"/>
        </w:rPr>
      </w:pPr>
      <w:r w:rsidRPr="00357A74">
        <w:rPr>
          <w:sz w:val="28"/>
          <w:lang w:val="en-US"/>
        </w:rPr>
        <w:t>— И Сюй сначала должен прислуживать госпо… вам во время трапезы.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Сюзан взмахнула столовыми приборами и со смехом отрезала:</w:t>
      </w:r>
    </w:p>
    <w:p w:rsidR="00BB20FC" w:rsidRPr="00357A74" w:rsidRDefault="00357A74" w:rsidP="00BB20FC">
      <w:pPr>
        <w:jc w:val="left"/>
        <w:rPr>
          <w:sz w:val="28"/>
          <w:lang w:val="en-US"/>
        </w:rPr>
      </w:pPr>
      <w:r w:rsidRPr="00357A74">
        <w:rPr>
          <w:sz w:val="28"/>
          <w:lang w:val="en-US"/>
        </w:rPr>
        <w:t>— С этим ты не справишься, так что не дури,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Сюй посчитал, что она права: его никогда не учили прислуживать хозяевам за столом, да и людей, пользующихся ножом и вилкой, он видел впервые. Не желая спорить, он молча опустился на указанный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Сюзан проголодалась, поэтому, дождавшись, пока И Сюй усядется, она разлила по бокалам красное вино, бросила «угощайся» и принялась за еду. И Сюй украдкой наблюдал за ней. Заметив, что она не настроена на беседу, он отметил, как изящно она ест: хотя делала она это довольно быстро, приборы не издавали ни звука, касаясь тарелки, а жевала и глотала она совершенно бесшумно. Сразу было видно — человек благородного воспитания.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же быть ему? Если он начнет громко жевать или греметь посудой, это наверняка испортит госпоже аппетит… К счастью, съеденное ранее печенье притупило чувство голода. Мужчина осторожно взял палочки и начал есть маленькими кусочками, стараясь не брать то, что нельзя проглотить за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Сюзан утолила первый голод. Она отпила вина и взглянула на И Сюя. Раньше она не смотрела на него, боясь смутить, но теперь, когда он немного поел, всё должно быть в порядке, верно? Однако, взглянув на него, она чуть не подавилась вином — она еще никогда не видела, чтобы кто-то ел с таким напряжением!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И Сюя, Сюзан заподозрила, что либо её стряпня несъедобна, либо она случайно добавила туда яд… А ведь он сейчас в точности как наложница, обедающая с императором в дворцовых драмах! Сюзан мысленно похвалила свою фантазию: «Красавец Сюй, императрица тебя сегодня обязательно обласкает!»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она попросит его расслабиться, пока она сидит рядом, красавец Сюй вряд ли сможет есть спокойно. Сюзан, мастер давать всем прозвища, сделала вид, что не замечает, как мужчина ведет себя так, будто идет по тонкому льду. Она весело доела свой обед и, прихватив бокал, бросила пустую тарелку в раковину.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она увидела, что И Сюй не сводит с неё глаз. В его тарелке еще оставалась еда, и он не знал, можно ли отложить палочки, раз хозяйка уже закончила, но и продолжать есть, пока она ждет, казалось неуместным… Он никогда не думал, что ему доведется сидеть за одним столом с хозяйкой дома, и его мысли окончательно спутались.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Сюзан посмотрела на него, взяла кастрюлю и переложила остатки еды в его тарелку:</w:t>
      </w:r>
    </w:p>
    <w:p w:rsidR="00BB20FC" w:rsidRPr="00357A74" w:rsidRDefault="00357A74" w:rsidP="00BB20FC">
      <w:pPr>
        <w:jc w:val="left"/>
        <w:rPr>
          <w:sz w:val="28"/>
          <w:lang w:val="en-US"/>
        </w:rPr>
      </w:pPr>
      <w:r w:rsidRPr="00357A74">
        <w:rPr>
          <w:sz w:val="28"/>
          <w:lang w:val="en-US"/>
        </w:rPr>
        <w:t>— Доешь и иди наверх, во вторую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с этим мужчиной будет непросто — почти всему придется учить с нуля. Но сегодня только первый день, спешить некуда. Например, если они будут обедать вместе каждый день, рано или поздно он перестанет так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 указание, Сюзан с бокалом вина поднялась наверх. Как только она скрылась из виду, И Сюй позволил себе немного расслабиться. Эта еда далась ему нелегко. Теневой страж должен скрывать свое присутствие, защищая хозяина из тени, поэтому он привык избегать блюд с резким запахом. Но в этой еде было полно странных приправ, особенно одна, от которой перехватывало дыхание (Сюзан: это черный перец!). Впервые узнав, что он так плохо переносит острое, И Сюй закинул в рот кусок мяса и тут же украдкой вытер слезы, выступившие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Возможность поесть мяса выпадала редко, особенно в последние годы, когда его статус неуклонно падал. Одно лишь беспокоило: не пропитается ли он запахом еды, вызвав недовольство госпожи?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Протерев глаза, И Сюй замер. Кажется, с тех пор как он попал сюда, он постоянно пребывал в тревоге. Раньше… раньше он был совсем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спальню, Сюзан собиралась дождаться И Сюя, немного пообниматься и уложить его спать. Но сегодня она встала слишком рано, её разбудили еще до рассвета, что совершенно не вписывалось в привычный график. Выпив полбокала вина, она зевнула и отправилась 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ванной в банном халате, Сюзан почувствовала, что всё больше входит в роль королевы. Её «избранник», красавец Сюй, стоял на коленях у кровати. Увидев её, он отвесил земной поклон:</w:t>
      </w:r>
    </w:p>
    <w:p w:rsidR="00BB20FC" w:rsidRPr="00357A74" w:rsidRDefault="00357A74" w:rsidP="00BB20FC">
      <w:pPr>
        <w:jc w:val="left"/>
        <w:rPr>
          <w:sz w:val="28"/>
          <w:lang w:val="en-US"/>
        </w:rPr>
      </w:pPr>
      <w:r w:rsidRPr="00357A74">
        <w:rPr>
          <w:sz w:val="28"/>
          <w:lang w:val="en-US"/>
        </w:rPr>
        <w:t>— Прошу прощения, что заставил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Сюзан: «Неплохо, у него уже проснулось самосознание наложника».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Сюзан села на край кровати и махнула рукой:</w:t>
      </w:r>
    </w:p>
    <w:p w:rsidR="00BB20FC" w:rsidRPr="00357A74" w:rsidRDefault="00357A74" w:rsidP="00BB20FC">
      <w:pPr>
        <w:jc w:val="left"/>
        <w:rPr>
          <w:sz w:val="28"/>
          <w:lang w:val="en-US"/>
        </w:rPr>
      </w:pPr>
      <w:r w:rsidRPr="00357A74">
        <w:rPr>
          <w:sz w:val="28"/>
          <w:lang w:val="en-US"/>
        </w:rPr>
        <w:t>— В следующий раз не вставай на колени. Раздевайся.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Сюй посмотрел на окно — оно было прозрачнее кристалла, но он знал, что там вставлено нечто твердое, защищающее от ветра. Сквозь него было видно ясное небо. Раздеваться днем… что ж, по крайней мере, не на оживленной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Сюзан смотрит, и, хотя не умел соблазнять, постарался медленно снять рубашку, майку, расстегнуть брюки… Он видел, как Сюзан одевается, и успел запомнить последовательность.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Раздеваться перед женщиной было стыдно. К тому же, хотя он понимал, что она действительно им интересуется, сам он считал свое тело непривлекательным. Движения И Сюя становились всё медленнее, но Сюзан не обратила внимания на его нерешительность.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ложись, — она похлопала по месту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послушно подошел босиком, оставив одежду на полу. Сюзан почувствовала, как матрас прогнулся, а затем слегка спружинил — И Сюй уже лежал рядом, напряженный, с вытянутыми по швам руками и сжатыми в кулаки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таким зажатым, — Сюзан рассмеялась и провела пальцами по его крепкому плечу. — Сестренка тебя научит, это очень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черные, еще влажные после душа волосы упали ему на плечо, а затем прохладные губы коснулись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было приятно. Женщина была нежной и искусной, словно он утопал в сладкой вате. Мысли И Сюя постепенно испарялись, сменяясь жаром поцелуя. Казалось, даже кончики пальцев запутались в бесконечных шелковых нитях, и он не мог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Сюзан сполна насладилась моментом и, облизнувшись, всё же вспомнила о рамках приличия: «Ой, он ведь ранен, лучше не заходить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отстранилась, взяла И Сюя за руку и, покусывая его пальцы, милостиво произнесла:</w:t>
      </w:r>
    </w:p>
    <w:p w:rsidR="00BB20FC" w:rsidRPr="00357A74" w:rsidRDefault="00357A74" w:rsidP="00BB20FC">
      <w:pPr>
        <w:jc w:val="left"/>
        <w:rPr>
          <w:sz w:val="28"/>
          <w:lang w:val="en-US"/>
        </w:rPr>
      </w:pPr>
      <w:r w:rsidRPr="00357A74">
        <w:rPr>
          <w:sz w:val="28"/>
          <w:lang w:val="en-US"/>
        </w:rPr>
        <w:t>— Ну как, понравилось? …В следующий раз научу тебя чему-нибудь еще, а пока поспи.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Сюй отвернулся, пытаясь выровнять дыхание. Он закрыл глаза, мышцы расслабились, конечности обмякли — казалось, он действительно засыпает… если бы только его тело не выдавало его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Сюзан наблюдала за ним несколько минут и, видя, как отчаянно он пытается притвориться спящим, решила, что её решение было не таким уж милосердным. Она без колебаний передумала:</w:t>
      </w:r>
    </w:p>
    <w:p w:rsidR="00BB20FC" w:rsidRPr="00357A74" w:rsidRDefault="00357A74" w:rsidP="00BB20FC">
      <w:pPr>
        <w:jc w:val="left"/>
        <w:rPr>
          <w:sz w:val="28"/>
          <w:lang w:val="en-US"/>
        </w:rPr>
      </w:pPr>
      <w:r w:rsidRPr="00357A74">
        <w:rPr>
          <w:sz w:val="28"/>
          <w:lang w:val="en-US"/>
        </w:rPr>
        <w:t>— Раз тебе так понравилось, давай продолжим… В этот раз я была неправа, позволь мне взять инициативу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Сюй проспал до самого заката, и лишь когда багряные лучи коснулись его лица, он начал приходить в себя. Рядом слышалось чужое дыхание, кто-то прижимался к нему — судя по дыханию, этот человек не владел боевыми искусствами… На мгновение он даже не понял, где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Проснуться рядом с женщиной, чувствуя во всем теле ломоту и слабость, для него было не в новинку. И Сюй повернул голову к Сюзан — но раньше… раньше у него никогда не было такой нежной и красивой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с закрытыми глазами, ожидая, когда она проснется. Он не умел шутить и льстить, и не знал, осталась ли она довольна. Получив желаемое один раз, не потеряет ли она к нему интерес? Если так, то та нежность… возможно, он больше её не увидит.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Сюзан проспала до десяти вечера. Она потерлась лицом о подушку, потянулась и неминуемо коснулась лежащего рядом человека. Спросонья она не сразу поняла, кто это. Как и в случае с И Сюем, просыпаться после постельных сцен с красавчиками было для неё делом привычным. Она протянула руку к тумбочке, включила лампу и принялась разглядывать «подобранного» красавца.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недавней проверке, этот древний человек из мира матриархата действительно отличался от всех её бывших парней. И для женщины это было чертовски интересно… Мисс Сюзан наклонилась к лицу И Сюя и с отличным настроением чмокнула его в щеку. Она не заметила, что тот притворяется спящим, встала, натянула одежду и отправилась на поиски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«Крутые, властные и надменные, прощайте! Сестренка открыла дверь в новый мир и нашла более вкусного спутника, мне больше не интересно с вами играть!» Сюзан чувствовала, что эти каникулы проходят просто великолепно. Красавчик, принесенный ураганом, оказался таким привлекательным и «аппетитным», она с нетерпением ждала следующих дней отпуска.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день после бури Сюзан наконец вспомнила, что у неё на складе лежит огромное дерево, да и сам склад требует ремонта, поэтому за завтраком она позвонила знакомым, чтобы попросить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Городок был совсем крошечным, поэтому, как и ожидалось, всех пришедших Сюзан знала лично, а один из них даже был её другом детства. Сюзан с юности была красавицей и, хотя хорошо училась, никогда не была «зубрилой», поэтому пользовалась популярностью.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 звали Джон. Увидев девушку, в которую когда-то был влюблен, он радостно обнял её:</w:t>
      </w:r>
    </w:p>
    <w:p w:rsidR="00BB20FC" w:rsidRPr="00357A74" w:rsidRDefault="00357A74" w:rsidP="00BB20FC">
      <w:pPr>
        <w:jc w:val="left"/>
        <w:rPr>
          <w:sz w:val="28"/>
          <w:lang w:val="en-US"/>
        </w:rPr>
      </w:pPr>
      <w:r w:rsidRPr="00357A74">
        <w:rPr>
          <w:sz w:val="28"/>
          <w:lang w:val="en-US"/>
        </w:rPr>
        <w:t>— Сюзан, я и не знал, что ты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Сюзан обняла его в ответ:</w:t>
      </w:r>
    </w:p>
    <w:p w:rsidR="00BB20FC" w:rsidRPr="00357A74" w:rsidRDefault="00357A74" w:rsidP="00BB20FC">
      <w:pPr>
        <w:jc w:val="left"/>
        <w:rPr>
          <w:sz w:val="28"/>
          <w:lang w:val="en-US"/>
        </w:rPr>
      </w:pPr>
      <w:r w:rsidRPr="00357A74">
        <w:rPr>
          <w:sz w:val="28"/>
          <w:lang w:val="en-US"/>
        </w:rPr>
        <w:t>— Да, давно не виделись! Слышала от Эйприл, что ты начал встречаться с Бетти? Вот это да, Джон, Бетти ведь настоящая красавица!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оглянулась на дом, не увидев И Сюя, и решила не представлять его сейчас. Она повела мужчин к складу, договорившись, что после работы они соберутся у неё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была дружеской, и Сюзан была искренне рада выпить с друзьями детства. Она не знала, что И Сюй, которого она не увидела, использует свои навыки, прячась за окном и следя за каждым их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эти люди? Старшие родственники мисс Сюзан? Они выглядят такими близкими, что они скажут, если увидят его… (На самом деле нет, это просто одноклассники!) Разрешат ли они мисс Сюзан оставить его? Или решат, что он какой-то бродяга… По разные стороны окна разыгрывались две сцены: современный ситком и древняя драма о дворцовых интригах. Самое большое расстояние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Сюзан немного побыла с Джоном и остальными, договорилась о планах на вечер и, вспомнив, что И Сюй всё это время сидит за обеденным столом, побежала обратно в дом к своему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вернулась на кухню, И Сюй, как и ожидалось, послушно сидел за столом, но уже успел по-хозяйски убрать посуду. Сюзан подбежала к нему, ласково повисла на шее и чмокнула в щеку:</w:t>
      </w:r>
    </w:p>
    <w:p w:rsidR="00BB20FC" w:rsidRPr="00357A74" w:rsidRDefault="00357A74" w:rsidP="00BB20FC">
      <w:pPr>
        <w:jc w:val="left"/>
        <w:rPr>
          <w:sz w:val="28"/>
          <w:lang w:val="en-US"/>
        </w:rPr>
      </w:pPr>
      <w:r w:rsidRPr="00357A74">
        <w:rPr>
          <w:sz w:val="28"/>
          <w:lang w:val="en-US"/>
        </w:rPr>
        <w:t>— Малыш, хочешь посмотреть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Древний человек не знал, что такое телевизор, и мог лишь хранить молчание. Сюзан подумала, что программы на английском, и он всё равно ничего не поймет, поэтому включила на компьютере исторический сериал.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двигающиеся и говорящие фигуры на экране, И Сюй побледнел и плотно сжал губы, пытаясь скрыть потрясение. Сюзан посмотрела на его лицо, потом на экран и с любопытством спросила:</w:t>
      </w:r>
    </w:p>
    <w:p w:rsidR="00BB20FC" w:rsidRPr="00357A74" w:rsidRDefault="00357A74" w:rsidP="00BB20FC">
      <w:pPr>
        <w:jc w:val="left"/>
        <w:rPr>
          <w:sz w:val="28"/>
          <w:lang w:val="en-US"/>
        </w:rPr>
      </w:pPr>
      <w:r w:rsidRPr="00357A74">
        <w:rPr>
          <w:sz w:val="28"/>
          <w:lang w:val="en-US"/>
        </w:rPr>
        <w:t>— Не хочешь спросить, что это за люди и почему они двигаются внутри этой коробки?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Сюй молча поднял на неё взгляд, полный благоговейного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Сюзан очень хотелось рассмеяться, но она сохранила серьезное лицо:</w:t>
      </w:r>
    </w:p>
    <w:p w:rsidR="00BB20FC" w:rsidRPr="00357A74" w:rsidRDefault="00357A74" w:rsidP="00BB20FC">
      <w:pPr>
        <w:jc w:val="left"/>
        <w:rPr>
          <w:sz w:val="28"/>
          <w:lang w:val="en-US"/>
        </w:rPr>
      </w:pPr>
      <w:r w:rsidRPr="00357A74">
        <w:rPr>
          <w:sz w:val="28"/>
          <w:lang w:val="en-US"/>
        </w:rPr>
        <w:t>— Видишь этих людей? Это актеры, которых я держу у себя на службе! Я сама их туда заточила.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Сюй продолжал молчать, уставившись в экран. Сюзан погладила его по волосам, с жалостью подумав: «Бедный ребенок, должно быть, сильно напуган». Она наказала ему:</w:t>
      </w:r>
    </w:p>
    <w:p w:rsidR="00BB20FC" w:rsidRPr="00357A74" w:rsidRDefault="00357A74" w:rsidP="00BB20FC">
      <w:pPr>
        <w:jc w:val="left"/>
        <w:rPr>
          <w:sz w:val="28"/>
          <w:lang w:val="en-US"/>
        </w:rPr>
      </w:pPr>
      <w:r w:rsidRPr="00357A74">
        <w:rPr>
          <w:sz w:val="28"/>
          <w:lang w:val="en-US"/>
        </w:rPr>
        <w:t>— Смотри представление, а я схожу за пивом для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Сюзан вышла с холодным пивом, проходя мимо окна, она мельком заглянула внутрь. И Сюй осторожно трогал тонкий экран компьютера — плоские ЖК-экраны — это зло! Теперь малыш может и не поверить в её байки!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Сюзан, обожающая розыгрыши, достала камеру моментальной печати. Она подняла её:</w:t>
      </w:r>
    </w:p>
    <w:p w:rsidR="00BB20FC" w:rsidRPr="00357A74" w:rsidRDefault="00357A74" w:rsidP="00BB20FC">
      <w:pPr>
        <w:jc w:val="left"/>
        <w:rPr>
          <w:sz w:val="28"/>
          <w:lang w:val="en-US"/>
        </w:rPr>
      </w:pPr>
      <w:r w:rsidRPr="00357A74">
        <w:rPr>
          <w:sz w:val="28"/>
          <w:lang w:val="en-US"/>
        </w:rPr>
        <w:t>— Малыш, посмотри на меня и улыбнись!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Сюй послушно повернулся, немигающим взглядом уставившись на Сюзан и её черную коробку. Раздались вспышки. Сюзан взяла проявившуюся фотографию и поманила И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нерешительно подошел. Сюзан протянула ему снимок, и он застыл, точно так же, как в их первую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Гораздо четче, чем в медном зеркале, правда? — Сюзан поддразнила его, сравнив фото с экраном компьютера, и злодейски улыбнулась: — Видишь, вот так я могу засунуть тебя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Сюй пристально смотрел на её руки, а потом быстро перевел взгляд на Сюзан — так смотрят на живого некроманта. Он попятился… Сюзан поняла, что перегнула палку. «О нет! Только не это! Неужели он сейчас применит свой легендарный цингун и сбежит?!»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поспешно схватила его за руку, но увидела, что он уже подогнул колени, собираясь опуститься перед ней на пол. Она тут же опустилась рядом и обхватила его лицо ладонями:</w:t>
      </w:r>
    </w:p>
    <w:p w:rsidR="00BB20FC" w:rsidRPr="00357A74" w:rsidRDefault="00357A74" w:rsidP="00BB20FC">
      <w:pPr>
        <w:jc w:val="left"/>
        <w:rPr>
          <w:sz w:val="28"/>
          <w:lang w:val="en-US"/>
        </w:rPr>
      </w:pPr>
      <w:r w:rsidRPr="00357A74">
        <w:rPr>
          <w:sz w:val="28"/>
          <w:lang w:val="en-US"/>
        </w:rPr>
        <w:t>— Малыш, что с тобой? Прости, прости меня! Я просто шучу,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мужчины не изменилось, но голос стал сухим. Не имея возможности опустить голову, он смотрел прямо на Сюзан и ровным тоном произнес:</w:t>
      </w:r>
    </w:p>
    <w:p w:rsidR="00BB20FC" w:rsidRPr="00357A74" w:rsidRDefault="00357A74" w:rsidP="00BB20FC">
      <w:pPr>
        <w:jc w:val="left"/>
        <w:rPr>
          <w:sz w:val="28"/>
          <w:lang w:val="en-US"/>
        </w:rPr>
      </w:pPr>
      <w:r w:rsidRPr="00357A74">
        <w:rPr>
          <w:sz w:val="28"/>
          <w:lang w:val="en-US"/>
        </w:rPr>
        <w:t>— Слуга уже говорил: я в вашем полном распоряжении.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Сюзан всматривалась в его глаза. Вероятно, желая доказать свою преданность, И Сюй не отвел взгляд. Для мисс Сюзан такой зрительный контакт дольше десяти секунд был верным предзнаменованием поцелуя, и она, естественно, потянулась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…М-да… А ведь за окном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Сюй был ошеломлен поцелуем. Раз он сказал, что находится в её распоряжении, у него не было причин отказываться. К тому же он и не подозревал, что близость губ может так лишать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Сюзан отстранилась, И Сюй, с горящим лицом, пытался восстановить дыхание, украдкой разглядывая женщину перед собой. Кто она такая? Где он находится? У неё есть артефакты быстрее тысячи скакунов, оружие со звуком грома и молнии, и магия, позволяющая запирать людей в тонкой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И Сюй понимал: мисс Сюзан видит в нем лишь диковинную игрушку. Увидев его на пороге, она приютила его ради забавы; ей нравится дразнить его, поэтому, заметив, чего он боится, она специально пугает его, чтобы посмотреть на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на улице, в ванной или сейчас… И Сюй знал, что она имела в виду — она пугала его, намекая, что может забрать его душу и заточить в ту самую коробку. Но он верил, что она не сделает этого… по крайней мере, пока он ей интересен.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она еще ни разу не причинила ему настоящего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прошлый хозяин был совсем не таким. По опыту прежнего владельца И Сюй знал, как выглядит правитель, желающий подчинить человека с помощью кнута и пряника. Приказы, запреты, использование людей до последней капли… Если сравнивать мисс Сюзан с тем господином, она кажется просто неразумным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любит подшучивать, сердце у неё доброе. Она беспокоится, не больно ли ему, не голоден ли он, не холодно ли. И Сюй не знал, хочет ли он, чтобы этот день — когда она к нему охладеет — наступил скорее, или же надеялся, что он никогда не придет. Даже эта крупица доброты заставляла его терять самообладание. Сейчас он еще мог хладнокровно напоминать себе, что он всего лишь игрушка, но боялся, что через пару дней забудет о своем долге.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служил прежнему хозяину, ему довелось слушать проповеди монахов: человек рождается с алчностью, жаждой успеха, а из-за неудач рождается гнев. Теперь же в его сердце поселилась жадность…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тяжелым сердцем И Сюй перевел взгляд на движущиеся картинки: как бы мисс Сюзан ни заточила живых людей в эту коробочку, даже если когда-нибудь он сам станет одним из них — раз Сюзан велела смотреть, он будет смотреть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старательно вглядывался, пытаясь уловить замысел Сюзан, пытаясь наблюдать… и что же? А ничего, потому что И Сюй, никогда не знавший развлечений, был полностью поглощен абсурдным сериалом.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ведут себя неподобающе? Статус полов перевернут? Сосредоточенный древний человек был настолько погружен в сюжет, что совершенно не замечал этих проблем. Он сидел с прямой спиной, с суровым лицом глядя в компьютер, и всем сердцем переживал за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Сюзан заходила в комнату еще несколько раз и с удивлением обнаруживала, что И Сюй, кажется, даже не замечает её появления. Она молча подошла сзади и посмотрела на сериал — неужели она недооценила этот сериал? Древний человек смотрит и не находит его странным! Это же, черт возьми, так достоверно!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Факты доказали, что она переоценила его: древний человек принял этот боевик за сериал о бессмертных и с благоговением его созерцал.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Договорившись с друзьями о встрече, Сюзан похлопала И Сюя по плечу:</w:t>
      </w:r>
    </w:p>
    <w:p w:rsidR="00BB20FC" w:rsidRPr="00357A74" w:rsidRDefault="00357A74" w:rsidP="00BB20FC">
      <w:pPr>
        <w:jc w:val="left"/>
        <w:rPr>
          <w:sz w:val="28"/>
          <w:lang w:val="en-US"/>
        </w:rPr>
      </w:pPr>
      <w:r w:rsidRPr="00357A74">
        <w:rPr>
          <w:sz w:val="28"/>
          <w:lang w:val="en-US"/>
        </w:rPr>
        <w:t>— Ты смотришь уже два часа, иди разомнись, дай глазам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мужчины с трудом оторвался от экрана, и в его глазах читалась такая мольба… Он был похож на крутого, властного хаски, выпрашивающего еду у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минут отдыха! — Сюзан безжалостно выключила экран — лицо И Сюя не подходило для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вдруг перешла в режим опекуна?#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половина дня пролетела незаметно. В компании абсурдного сериала И Сюй провел один из самых счастливых моментов в своей жизни, даже не подозревая, что вечеринка, которую устроила Сюзан, станет для него настоящим ударом по мировоззрению!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солнце начало клониться к закату, стали подходить друзья Сюзан — в основном парами. Влюбленные держались за руки, обнимались, приносили вино, сладости и подарки. Встречая их у порога, Сюзан тепло обнимала их, а если отношения были особенно близкими — целовала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Погруженный в сериал И Сюй наконец осознал опасность… Для него это было просто… Он чуть отвел взгляд от экрана и с ужасом наблюдал за происходящим у входа… Это было куда откровеннее, чем в борделях…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спине пробежал холодок, и он в одно мгновение вынырнул из сериала.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http://bllate.org/book/22286/2333743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