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обычным игровым эпизодом: после того как заканчивается запас кислорода, шкала здоровья начинает неизбежно убывать, и даже если персонаж утонет, всегда можно начать заново. Но Су Эр инстинктивно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ноги стали ватными, она отчаянно гребла к поверхности. В глазах темнело, а сердце сжималось от ужаса. Когда она наконец вырвалась из воды и судорожно закашлялась, её захлестнула неимоверная радость — облегчение человека, избежавшего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волоча ослабевшее тело, выбралась на берег и повалилась на землю, выплевывая воду. Даже когда она закончила, сил подняться не было, и она, чувствуя, как кружится голова, осталась лежать на берегу. Куда делся Цзяожэнь? Постепенно успокаиваясь, она начала размышлять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нашел подземную реку и сбежал? Или в той реке что-то было, и его утащили… Как бы то ни было, прохождение квеста с Цзяожэнем провалено. Одно воспоминание об ощущении утопления заставляло Су Эр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игре произошел сбой? Она сама установила порог чувствительности на 20%, но… с тех пор как она вошла в игру, не участвовала в сюжете и врезалась в невидимый барьер, ни боль, ни другие ощущения не походили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больше не играть! Су Эр приняла твердое решение, достала из инвентаря предмет для принудительного выхода из игры и активировала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Эр слегка изменилось, но, к счастью, в игре была предусмотрена секретная фраза для экстренного выхода — достаточно было произнести её про себя, чтобы покинуть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на берегу…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наконец охватила паника. Она резко села и растерянно огляделась. Неужели я застряла в игре? — прошептала она самой себе, обхватила колени руками и сжалась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она выбралась из воды, прошло немало времени, но одежда всё ещё была мокрой… Если бы игра работала исправно, такого бы не случилось. Если бы она просто застряла в игре — полбеды, рано или поздно родные заметили бы неладное и нашли способ вытащить её. Но что, если это не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этого «входа» — пожалуй, правильнее было бы сказать «пробуждения» — она не видела ни одного привычного элемента интерфейса голографической игры. Так действительно ли она в игре? Или, как в тех историях, случайно переместилась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долго пребывала в замешательстве, не зная, что делать. Её странное состояние возникло без всяких причин, поэтому даже попытки разобраться ни к чему не приводили. Она сидела на берегу, глядя на воду, не зная, как поступить дальше, и не желая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спокойная гладь озера покрылась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под водой замелькали стремительные тени, и вскоре из глубины вынырнул Цзяожэнь. Он в ужасе отчаянно плыл к берегу, а следом за ним тянулись куда более крупные круги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ожидала увидеть его снова — с той минуты, как она поняла, что мир реален, она была уверена, что Цзяожэнь сбежал. В игре она была центром мира, окруженным ореолом главного героя, и NPC, спасенные ею, конечно же, должны были быть ей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реальном мире Цзяожэнь всегда страдал от рук людей. С чего бы ему внезапно доверять ей и не воспользоваться первым же шансом на свободу? Теперь стало ясно: он действительно попытался сбежать, но ему не повезло — он наткнулся на препятствие и, будучи загнанным в угол, 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 Эр, хотя и знала, что Цзяожэнь в опасности, не спешила на помощь, продолжая сидеть, обхватив колени. Она не могла понять, злится ли она на него — в конце концов, ради его поисков она чуть не утонула… И хотя Цзяожэнь был глубоко ранен людьми, у неё не было желания искупать вину всего человечества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безучастно наблюдала за погоней. Цзяожэнь, едва выбравшись из воды, сразу увидел Су Эр на берегу и по её неподвижной позе понял её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его изумрудных глазах мгновенно погас. Не теряя ни секунды, он резко свернул в сторону, уплывая прочь от девушки, даже не пытаясь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стоил ему драгоценного времени, и преследователь сократил дистанцию. Цзяожэнь не проронил ни звука. В мгновение ока он достиг мелководья, рывком выпрыгнул на берег и, не обращая внимания на то, что острые камни и песок царапают его тело, отчаянно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Эр наконец разглядела, что преследует Цзяожэня. Существо, похожее на огромного крокодила, но с некоторыми отличиями, выбралось на берег и передвигалось по песку гораздо быстрее Цзяожэня. Оно стремительно перебирало короткими мощными лапами, почти настигнув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думала, что Цзяожэнь будет в безопасности, как только выберется на сушу, поэтому и решила не вмешиваться. Но теперь она не могла оставить его погибать — тем более, что даже если бы она проигнорировала его, монстр всё равно мог напасть на неё. Су Эр никак не ожидала, что этот нежный красавец проявит такую твердость характера и уведет чудовище в сторону, не желая втягивать её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него есть совесть! Настроение Су Эр немного улучшилось. Она быстро выхватила арбалет, на ходу выпуская стрелы, и, активировав навык ускорения,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стрела попала монстру прямо в глаз. Взревев от ярости, чудовище забыло о своей добыче и развернулось в сторону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монстр ослеп и пришел в ярость, а у Су Эр тоже было скверное настроение, два разъяренных существа столкнулись на полной скорости — зрелище было поистине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атаки Су Эр ловко ослепила монстра и со вторым глазом, а затем, выхватив кинжал и короткий меч, запрыгнула ему на спину. Придавив пасть, полную острых клыков, она пригвоздила её к песку мечом и, размахивая клинками, выместила всю свою досаду на несчастном звере, полосуя его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и посмотрела на кровавое месиво, то сама ужаснулась: неужели она выглядит как маньяк-убийца?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выровняла дыхание, убрала оружие и спрыгнула с туши. Обернувшись, она увидела Цзяожэня — он уже принял человеческий облик и сидел неподалеку, не сводя с неё глаз. Судя по месту, где он находился, он не двигался с тех пор, как Су Эр увела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вытерла лицо, посмотрела на кровь на своих руках и невольно усмехнулась. Раньше, играя в игры, она никогда не пачкалась в крови при убийстве монстров. Если бы игра была такой реалистичной, вряд ли многие девушки захотели бы в неё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Цзяожэню, чтобы проверить, не ранен ли он. Существо, которое раньше постоянно пыталось ухватиться за неё, боясь быть брошенным, теперь напоминало напуганного зверька: он упирался руками в землю и 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остановилась, глядя на его красивое лицо, на котором невозможно было скрыть эмоции. На нём читались такая растерянность и страх, что не заметить их было нельзя. Она ведь спасла его — пусть и жестоким способом, — но вместо благодарности — такой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остановилась и сердито спросила: Ты ведь хотел сбежать через подземную реку, верно? Если бы не та тварь, ты бы ни за что не вернулся,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побледнел, глядя на неё снизу вверх. Ему не нужно было ничего говорить — по его отчаянному взгляду Су Эр поняла, что угадала. «Побег провалился, эта психопатка теперь точно меня замучает!» —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Су Эр ожидала мольбы, слез или извинений, но Цзяожэнь лишь поднял голову и прямо посмотрел ей в глаза: …Ты… не отпустишь меня… Ты вовсе не собиралась… возвращать меня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 Эр застрял в горле, она даже покраснела. Только что она презирала его за то, что все мысли написаны на лице, как вдруг сама оказалась разоблачена этим наивным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Этот парень точно не искусственный интеллект! Если для прохождения квеста нужно быть искренней, иначе цель сразу раскусит тебя, то какой смысл в симуляторе свиданий? В реальном мире риск обмануть кого-то куда ниже! Лучше уж вернуться домой и выйти замуж за первого встречного!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накануне они чуть не оказались в одной постели, Су Эр сменила цвет с красного на синий и чуть не выплюнула кровь. Она… она молча повернулась и пошла к озеру смывать кровь с рук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«домоседская» натура взяла своё: как бы Су Эр ни порхала в игровом мире, стоило ей осознать, что перед ней живой человек, как она тут же струсила и захотела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если отбросить логику игры, то Цзяожэнь сотни лет провел в гробнице, будучи погребенным заживо, его нашли расхитители гробниц, он надеялся на свободу, а в итоге чуть не погиб… Су Эр действительно спасла его, но со стороны это выглядело как бандитские разборки. А её обещание отправить его в море теперь выглядело как дешевая ложь… Неудивительно, что 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ему не была должна, и после её выходок он вряд ли будет ей доверять, бросить его она не могла. Подняться вверх по течению подземной реки — значит зайти ещё глубже в пустыню… Шансов вернуться в море почти не было, скорее всего, их ждали бескрайние ледяные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 в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это не игра, Су Эр, конечно, не стала бы обманывать Цзяожэня и бросать его умирать в пустыне. Хотя от воспоминаний о своих поступках ей хотелось спрятать лицо, немного поплескавшись в воде, она вернулась к Цзяожэню и неловко произнесла: Тебе… тебе лучше вернуться в воду. Я была неправа, но не смей больше убегать! Веришь ты или нет, я повторю: я обязательно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хоть какая-то цель, и Су Эр, ошарашенная фактом перемещения в другой мир, временно перестала думать о неразрешимых вопросах вроде «как вернуться домой». Она занялась инвентарем: вылила фруктовое вино, набрала чистой воды и аккуратно всё сложила. Убедившись, что запасов достаточно, она достала палатку и, не позвав Цзяожэня, улеглась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ей приснилось, что она убивает людей в гробнице, оставляя после себя горы трупов. Она вздрогнула и проснулась. Неужели это правда другой мир? Она совершила убийство?! Но они действительно заслуживали смерти! Она не выдержала и заплакала. Если бы она могла вернуться, она бы больше никогда не притронулась к голографическим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висела полная луна, её свет отражался в воде. На палатке заиграла тень Цзяожэня, который плавал у поверхности. Су Эр заметила, как тень нерешительно приближается к палатке, и закусила губу, подавляя всхлипы… Цзяожэнь постоял у берега и бесшумно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всю ночь, на рассвете Су Эр выбралась из палатки. Цзяожэнь был прямо напротив, погруженный в воду, и, услышав шорох,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отвела взгляд — черт, стоило увидеть его, как она вспоминала, какой была эгоисткой, и становилось невыносимо стыдно! Она молча сложила палатку, набралась духу и повернулась. Цзяожэнь как раз выбирался из воды, его хвост, коснувшись песка, мгновенно высох и превратился в две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Брюки, которые он носил, вчера порвались… Су Эр печально вздохнула, достала новые, отвела взгляд и молча протянула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последние два дня образ Су Эр в глазах Цзяожэня уже сформировался. Видя, как она отстраняется, Цзяожэнь сделал ещё несколько шагов, приподнялся и, прижавшись к ней, обиженно прошептал: Ты… больше не хочешь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отойти, но Цзяожэнь в панике ухватился за край её одежды: Я был неправ, я больше… не буду убегать… Не сердись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была подавлена, а Цзяожэнь продолжал вонзать ножи в её сердце: Накажи меня… не обязательно возвращать меня в море… просто позволь мне посмотреть ещё раз… всего один раз… Я буду следовать за тобой всю жизнь… буду зарабатывать для твоих потомков…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изумрудные глаза наполнились слезами. Су Эр смотрела на него, и ей самой хотелось плакать: посмотреть на родину ещё раз — она и сама об этом мечтала. Она больше не могла вести себя холодно. Она присела, убрала его руку со своей одежды, взяла её в свои и торжественно сказала: Не бойся, не нужно мне угождать. Может, сейчас ты мне не веришь, но когда я верну тебя домой, ты поймешь, что я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смотрел на неё со слезами на глазах и снова протянул ей несколько жемчужин. Су Эр смотрела на него с надеждой, он послушно кивал и благодарил её… Но Су Эр чувствовала: он всё равно не поверил! Что ж, теперь она понимала: её ложь была раскрыта не из-за проницательности, а потому что жизненный девиз этого Цзяожэня гласил: всё, что говорят люди — сплошная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могла винить его за этот юношеский максимализм… Это был опыт, накопленный столетиями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http://bllate.org/book/22286/2333736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