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понравится, когда его донимают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вывесил сушиться постельное бельё Чжун Цзяня, которое постирал ещё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была прекрасной, солнце с самого утра заливало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ещё немного повалялся на кровати, прежде чем медленно поднялся. Торчащая прядь на макушке покачивалась вместе с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ванную и увидев непривычную планировку, он окончательно проснулся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открыл её, глядя вниз и думая о своём, поэтому не заметил человека снаружи и прямо в него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понял, что произошло, и несколько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проснулся — и уже бросаешься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развесил бельё и как раз собирался вернуться умыться. Он ещё не успел протянуть руку к двери, а та сама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решил, что Чжун Цзянь его заметил, и потому ничего не сказал, но оказалось, что тот вообще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смешок, Чжун Цзянь поспешно отстранился,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Суйчжоу упал на торчащую прядь у него на макушке. Ладонь внезапно зачесалась — ужасно хотелось пару раз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словно что-то вспомнил, сдержался и отвёл взгляд. Голос стал заметно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обвиняю.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и съезди со мной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Чжун Цзянь бездарно провалялся на диване: то листал короткие видео, то смотрел разборы убийств, а когда надоедало — ненадолго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размышлял, что съесть вечером, когда сверху донёсся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замер, потом ответил, что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— это, наверное, дом, где живёт отец Хэ Суйчжоу? Значит, слишком официально одеваться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вернулся в комнату, перебрал одежду и выбрал более повседневный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тёмно-синяя футболка с принтом, чёрные прямые брюки. Подумав, что к возвращению уже стемнеет, он прихватил ещё чёрную толстовку на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Чжун Цзянь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был одет официально. Ну да, разве что без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поставить их рядом, незнакомый человек вполне мог принять Хэ Суйчжоу за старшего брата Чжун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выглядел зрелым, другой — заметно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даже домой к себе так официально одеваешься? — Чжун Цзянь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подозревал, что в шкафу Хэ Суйчжоу есть только рубашки и костюмы. Ах да, ещё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бегло осмотрел одежду Чжун Цзяня и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проигрывать в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всё ещё не оставил надежды заставить меня унаследовать семейное дело. Вернусь — опять будем ругаться.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ошалевшее выражение Чжун Цзяня, Хэ Суйчжоу не удержался от улыбки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совершенно не понимал, почему кто-то не хочет наследовать семейное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пару глотков. Ехать далеко, чтобы тебя не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откуда-то достал бутылку лимонного напитка «Цзяньцзяо» и протянул сидевшему на пассажирском месте Чжун Цзяню, который как раз пристёгивался.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Цзяня скользнул по бутылке и остановился на Хэ Суйчжоу. Внезапно он понял, почему тот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казался холодным и недоступным. Но если общаться дольше и узнать его лучше, становилось ясно: на самом деле Хэ Суйчжоу мягкий и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замечал мелкие привычки других людей и умел подстраиваться.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долго не брал напиток. В глазах Хэ Суйчжоу появилась мягкость, а в голосе — лёгкая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Мне ещё и открыть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Чжун Цзянь смутился. Мочки ушей покраснели, и он поспешно взял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действительно было далеко. Возможно, напиток помог — Чжун Цзяня не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следил за его состоянием. По лицу Чжун Цзяня ничего нельзя было понять, поэтому он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старый дом семьи Хэ, мать Хэ уже ждала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Чжун Цзянь знал об их семье, у неё вроде бы был ещё один сын, но он не был уверен, приедет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Сяо Юй и остальные тоже скоро должны приехать. Ваш отец ещё не вернулся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это, мать Хэ выглядела очень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ты в последнее время освоился? Чжоучжоу тебя не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изо всех сил пытался уменьшить собственное присутствие, но заботы матери Хэ избежать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Освоился. Нет, он очень хорошо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парой фраз, и у входа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Сяо Пань, вы приехали! Скорее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гостей, мать Хэ радостно их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посмотрел на них и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был знаком хуже и просто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Чи Хуайпань довольно долго разглядывал то Чжун Цзяня, то Хэ Суйчжоу, из-за чего Чжун Цзянь совершенно не понимал,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Это супруг моего старшего брата, — Хэ Юй прикрыл Чи Хуайпаню глаза. Наблюдать, как эти трое переглядываются, было уже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Суйчжоу: «…» Сейчас-то вспомнил, как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вспотел: «…» Не надо, братец, правда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Хуайпань: «…» А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посмотрел на Хэ Юя и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хозяин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мгновенно стала тонкой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подавайте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распорядилась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нельзя было назвать совсем уж негармоничным, но и приятным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сидели с холодными лицами и весь вечер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Цзяню было неловко есть. Причём неловко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Суйчжоу, Сяо Юй. Поднимитесь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ужина отец Хэ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Юя сразу стало не очень довольным. Перед тем как подняться, он сказал Чи Хуайпаню: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скучно, можешь сначала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 Юй достал из кармана ключи от машины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 — спустя некоторое время спросил Чи Хуайпань у сидевшего рядом на диване и витавшего в облаках Чжун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не понял, к чему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две порции жареных пластин из бататового крахмала, не очень острых.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достал телефон и заплатил, а Чжун Цзянь рядом окончательно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Цзянь: «…» Почему мне тоже так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каждый держал по одной жареной пластине и с аппетитом её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конец лета, вечером погода была как раз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улица закусок оживала сильнее всего. Они вдвоём гуляли и ели на ходу, не давая ртам ни минуты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Чи Хуайпань?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вместе с Хэ Юем спустились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Чи Хуайпаня, Хэ Юй спросил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 только что увёл молодого господина Чжуна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поднял веки и задумался, стоит ли звонить Чжун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рядом такими сомнениями не страдал: сразу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Ответили только спустя некоторое время. Хэ Суйчжоу чуть наклонился поближе,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домой уехал? — спросил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 подземной парковке. Вы уже поговорили?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объяснения с той стороны выражение Хэ Юя заметно улучшилось. Он как раз хотел что-то сказать, когда заметил Хэ Суйчжоу, который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помолчал и наконец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Юй: «…» Сам позвонить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Цзянь с тобой? — спросил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посмотрел на стоявшего рядом Чжун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замер, понял, что от него хотят, немного поколебался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отозвался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 — увидев, что тот молчит, Хэ Суйчжоу сам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http://bllate.org/book/22285/2367252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