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тоже заметно стих. На теле выступил тонкий слой пота, и Хэ Суйчжоу явно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Проснулся? Давай ещё раз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Цзянь вошёл с бумажным пакетом в руках и, увидев, что тот проснулся,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пакет на прикроватную тумбочку, снова достал из аптечки градусник, встряхнул и протянул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 вспыхнувшего света глаза Хэ Суйчжоу поначалу заболели, и привык он лишь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примерно шесть вечера. Чжун Цзянь рассчитал время и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первой приедет его собственная еда, но неожиданно раньше доставили кашу, которую он заказал для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вышел всего ненадолго, а Хэ Суйчжоу уже проснулся. Даже непонятно — удачное совпадение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положенное время, Чжун Цзянь забрал градусник, посмотрел, пару раз встряхнул и положил обратно в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спала. Я заказал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спущусь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Чжун Цзянь снова понёс доставку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будешь есть? — Хэ Суйчжоу посмотрел на стоявшую перед ним миску густой каши с множеством добавок, затем на пустое место перед Чжун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моя доставка ещё не приехала. Ты 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ждал собственный заказ, поэтому чужой каше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— и вот оно. У входной двери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Цзяня загорелись, и он пулей побежал забирать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его луосыфэнь! Слюнки текут~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продлилась недолго. Чжун Цзянь внезапно осознал серьёзную проблему: Хэ Суйчжоу тоже ест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расправиться со своим блюдом до того, как тот проснётся. А теперь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запах у лосыфэня специфический. Зато вкус потрясающий, попробуешь один раз — и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зачерпнул ложкой кашу, отправил в рот и, прожевывая, отметил, что вкус неплох. Потом вдруг поднял глаза и обнаружил Чжун Цзяня, который стоял неподвижно, словно мучительно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Будешь есть стоя?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Чжун Цзянь опомнился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не понравится запах. Может, я подожду, пока ты доешь?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не поверил и решил, что тот просто стесняется: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Иди сюда,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Я предупреждал. Ты сам сказал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тут же послушно подошёл. Он и правда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Лосыфэнь из этого заведения пах не настолько резко; сильнее чувствовался аромат улиток и красного острого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не наесться, Чжун Цзянь заказал ещё несколько добавок, так что миска выглядела очень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лишь краем глаза взглянул — и тут же почувствовал, что его собственная каша потеряла всякую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настолько жирную и солёную еду прямо перед больным человеком! Хэ Суйчжоу глубоко вдохнул и заставил себя больше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выглядело ведь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съел ещё ложку каши, словно во рту у него было именно то, что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способен устоять перед чарами лосыфэня?!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【Холодный цветок на вершине горы, «белая луна», не станет жадно смотреть на луосыфэнь. Соберись.】 0023 уже не мог смотреть на нынешнего Хэ Суйчжоу. Образ персонажа рушился слишком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официально объявляла: это худший хост из всех, кого ей доводилось вести.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сделать? Даже Главный бог его не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он. Во мне больше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чувствовал, что эта каша уже настолько пресная, что вот-вот начнёт цвести. Пара ложек ещё ничего, а если есть дальше — уже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0023: 【…Ладно!】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почему хост может жаловаться на систему, а система на хоста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Издеваются над машинами, да? （︶︿︶）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заступитесь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Чжун Цзянь переоценил свою переносимость острого. Стоило съесть несколько кусочков, и во рту уже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несколько салфеток, вытер рот и нос, потом налил себе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осилил только половину: чисто от воды живот уже переполнился.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«…» Ну и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слишком переоценил собственный аппетит, да?】 0423 с тоской смотрел на еду и внезапно сам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мне нельзя 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Огрызнувшись на систему, Чжун Цзянь начал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уже молниеносно расправился с кашей, всё убрал и поднялся наверх. Как говорится,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две минуты его душевное равновесие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снял с кровати Чжун Цзяня простыню, пододеяльник и наволочку, бросил всё в стиральную машину и несколько минут смотрел, как барабан крутится,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он как раз встретил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Хэ Суйчжоу выходящим из собственной комнаты оказалось настолько неожиданно, что Чжун Цзянь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человека действительно может напугать до смерти — Чжун Цзянь проверил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даже не понял, как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постирал твою простыню, пододеяльник и наволочку. Новых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машинально отозвался Чжун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Хэ Суйчжоу только что сказал? Постирал?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внезапно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только недавно сменил. Второй комплект постирал вчера, он ещё не высох…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застыл в неловкости: «…» Не стоило быть таким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у меня в спальне, — спустя долгое время Хэ Суйчжоу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Цзяня мозг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 вместе? — Хэ Суйчжоу чуть не рассмеялся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большая. Двоим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Чжун Цзяня, он начал подталкивать его к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спать сейчас было слишком рано. Обычно в это время только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всего лишь хотел вернуться к себе, валяться на кровати, смотреть видео и наблюдать за сплетнями — и что в этом плохого? Хэ Суйчжоу что, не выносит, когда ему хорошо, и специально придумывает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Цзянь видел этого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— фальшивка. По-настоящему у него чёрное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Хэ Суйчжоу были запасные комплекты постельного белья. Но он подумал и всё равно привёл человека в собственную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проспал почти весь день, и множество документов осталось необработанными.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почту —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показалось, что температура снова поднялась: голова опять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умылся и, выйдя, увидел, что Хэ Суйчжоу полностью погружён в экран ноутбука. Смотреть видео рядом стало как-то неловко, и он просто посидел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вспомнил, что ещё не начал детально дорабатывать свои эскизы, вернулся в свою комнату и принёс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спальни Хэ Суйчжоу был похож на его собственный, только здесь ощущалось меньше человеческого присутствия — словно температура была на несколько градусов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тихонько забрался на кровать, сознательно занял одну сторону, прислонился спиной к подушкам и взял стилус, продолжая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комнате остался только стук клавиш. Неожиданно гармоничная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десяти вечера Чжун Цзянь удовлетворённо осмотрел готовую работу, сохранил, взял телефон, убавил громкость до минимума и начал листать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