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— интриган?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Цзяню ещё никогда такого не говорили. Раньше он слышал только, что у него не хватает мозгов, поэтому теперь чувства были сложные.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знал, радоваться ему или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я действительно таким хитрым, разве столько лет просидел бы в отделе пушечного корма? Как минимум уже стал бы Главным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господин Хэ. Это я не справилась со своими обязанностями и снова позволила ему вас побеспокоить.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прибежала запыхавшаяся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господин Чэнь сейчас в столовой компании. Если вы действительно пришли навестить его на работе, я провожу вас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Извинившись перед Хэ Суйчжоу, девушка принялась объяснять всё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Суйчжоу, я… у меня ещё дела в компании,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Цзяню совершенно не хотелось встревать в их любовно-ненавистническую драму. Найдя просвет, он решил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поднялся и пошёл к двери, не заботясь о том, согласен Хэ Суйчжоу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Чжун Цзянь! Ты у меня ещё получишь!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бесстрастного Хэ Суйчжоу, затем метнулся к Чжун Цзяню и бросил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уже держался за дверную ручку. От вида стоящего перед ним Гу Е у него разболелась голова, но тут он вдруг заметил, что они почти одного 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себе стало неловко от такого открытия. Он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у тебя рост?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Известно: Хэ Суйчжоу выше его примерно на полголовы — где-то 187. Рост нынешнего Чжун Цзяня — 182. Гу Е примерно такой же, как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Гу Е ниже Хэ Суйчжоу на полголовы.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Гу Е — гун?!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восемьдесят один. А что? Комплексуешь? — Гу Е не ожидал такого вопроса и ответил с необычайной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Пф-ф~!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молча поджал губы, изо всех сил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и на сантиметр ниже прежнего владельца тела. Так, может, Чжун Цзянь тоже мог бы быть гуном?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стоп. Он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хотел открыть дверь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какого 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снова его остановил и по-детски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Цзянь: «…» Зачем самому нарываться на унижение? ←_←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 восемьдесят.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поскорее уйти, Чжун Цзянь сразу убавил себе два сантиметра.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мгновенно остался доволен и уверенно поправил костюм: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Ха~ и чем ты со мной тягаться собрался?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согласно закивал и тут же покинул кабинет, где уже начиналась настоящая сцена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～～～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Неделя «доставки тепла и заботы» наконец закончилась. Теперь Чжун Цзянь мог немного передохнуть и просто ждать, когда через две недели настанет время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эти дни из-за дизайна других украшений ему приходилось работать сверхурочно и возвращаться домой уже после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всё это время стояла жаркая, и никто не ожидал, что под вечер внезапно разразится сильный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сидел в офисе, полностью сосредоточившись на планшете. К тому же этот кабинет находился глубоко внутри помещения, и погоду снаружи отсюда вообще нельзя было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его личный кабинет, скорее рабочая комната всего отдела.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требовалась тишина, он приходил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снаружи уже все разошлись, Чжун Цзянь закончил первый набросок.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выдохнул, нажал «сохранить», собрал вещи и отметил окончание рабочего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пустой головой он спустился на лифте и лишь у самого выхода из компании с запозданием понял: снаружи льёт такой дождь, что в ближайшее время точно не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идти же домой насквозь мокрым.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нахмурился. Когда ехал сюда, зонт он вообще не 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хотел вызвать машину, но ему ужасно не везло: сейчас не было ни одной свободной.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Апчхи~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 от дождя добрался до Чжун Цзяня, и он невольно чихнул. Оглядевшись, он обнаружил, что ближайший магазинчик находится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ждал очень долго, но дождь и не думал прекращаться.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вздохнул и уже собирался кое-как переночевать в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чёрная машина, ехавшая по дороге рядом с офисом, остановилась. Свет фар разрезал ночную темноту, освещая дорогу и отчётливо выхватывая из воздуха отдельные дождевые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тоже заметил машину. Он замер: она показалась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хотел снова отвернуться, дверь со стороны водителя открылась. Снаружи распахнулся чёрный зонт, из машины показалась обтянутая костюмными брюками нога, а кожаная туфля ступила прямо в лужу.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прищурился. В голове внезапно возникла абсурдная догадка, и от одного только этого сердце вдруг ускорилось.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ему здесь появляться?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через секунду он сам отверг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какой бы нелепой она ни казалась, сколько бы он её ни отрицал, в тот момент, когда разглядел лицо человека, догадка стала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чёрным зонтом Хэ Суйчжоу медленно подошёл к Чжун Цзяню сквозь дождливую ночь. Выглядел он довольно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ошеломлённо смотрел на него и на некоторое время вообще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застыл? Если бы я не приехал, ты так и собирался стоять здесь до бесконечности?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просто злился. Чжун Цзянь ведь мог позвонить ему или дяде Чжану, но почему-то не сделал ни того ни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несколько широких шагов он подошёл ближе, вытащил стоявшего под козырьком Чжун Цзяня под зонт, свободно обнял его за плечи и повёл к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Открыл дверь переднего пассажирского сиденья и практически затолкал Чжун Цзяня внутрь, не позволив ему промокнуть ни на каплю.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Хэ Суйчжоу тоже сел в машину, Чжун Цзянь только тогда заметил, что его волосы и одежда местами намокли.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пару секунд, он достал пачку салфеток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Суйчжоу.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Гу Е и был слегка безумен, сам Хэ Суйчжоу был очень хорошим человеком. Ну, если не считать того, что иногда любил дурные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на секунду посмотрел на салфетки, затем на Чжун Цзяня и лишь спустя довольно долгое время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Поджав губы, он ничего не сказал, принял пачку, вынул одну салфетку и небрежно пару раз промокнул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машине стала немного странной.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того, как Хэ Суйчжоу напомнил об этом, неловкая тишина немного разрядилась.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его лица тоже заметно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наконец медленно пристегнулся.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тронулась. Чжун Цзянь смотрел строго перед собой и даже не решался украдкой взглянуть на Хэ Суйчжоу.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через несколько минут автомобиль вдруг остановился, и Чжун Цзянь осторожно покосился на человека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эти слова, Хэ Суйчжоу взял зонт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 с пакетом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протянул его Чжун Цзяню.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тот принял пакет, Хэ Суйчжоу снова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опустил взгляд на лежащий у него на коленях пакет, открыл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лежала коробка конфет.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боится, что мне будет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Цзянь краем глаза посмотрел на сидевшего за рулём Хэ Суйчжоу. Чувства снова стали сложными.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вернувшись домой, он всё ещё пребывал в полном смятении.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такого вообще не должно было происходить. Хэ Суйчжоу должен был относиться к нему холодно, словно к чужому.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Чжун Цзянь наконец понял, почему Хэ Суйчжоу для стольких людей становился «белой луной». На самом деле он совсем не холодный — наоборот, очень мягкий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мягкий, что даже Чжун Цзянь не смог остаться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【Не смог остаться равнодушным? Он тебе нравится?】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0423 внезапно возник и так напугал Чжун Цзяня, что тот одним движением откинул одеяло, залез под него и прикрыл лицо до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и мои мысли подслушиваешь? Подлец!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【Это второстепенно. На мой вопрос ты так и не ответил.】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такое возможно? Я же натурал.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Чжун Цзяня немного покраснело — непонятно, от злости или от смущения.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【Правда? Ладно, всё равно главное — выполнить задание. Я в это не лезу.】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0423 тоже совершенно не понимал, что творится у них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Чжун Цзянь просто решил больше не думать, выключил свет и лёг спать. Завтра начинались короткие выходные — надо как следует отоспаться.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Суйчжоу вышел из ванной. Капли воды стекали с кончиков волос на халат.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сегодняшние поступки, он на мгновение пожалел о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слишком сильно заботился о Чжун Цзяне и уделял ему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http://bllate.org/book/22285/2367248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