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снял с лица маску, которую уже пора было убирать, умылся и внезапно понял, что совсем не хочет спускаться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хотелось очень. Поэтому, немного подумав, он решил быстро поесть и всё-таки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скорее к столу. Сяо Чжоу ушёл по делам, его ждать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всё объяснил стоявшему рядом Чжун Цзяню и отвёл его в столовую, где блюда уже были расставлены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едва 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уверен, что господин Хэ придёт? Уже сколько времени прошло, а его даже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сидели двое: слегка располневший мужчина средних лет и симпатичный молодой человек, который от долгого ожидания уже начинал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моё сокровище, конечно придёт. Мы ведь давно всё обсудили, с чего ему вдруг нарушать договорённость?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Синъюэ снова подлил чаю сидевшему рядом Цзэн Си. Сына он явно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господину Хэ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словно успокоительную пилюлю, Цзэн Си взял чашку и отпил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раньше на одном банкете он пришёл с довольно красивым парнем. Господин Хэ молодой, красивый, успешный, а тот банкет вообще-то специально устроили, чтобы познакомить его с подходящей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которого он привёл, — его бойфренд? — Цзэн Си казалось, что отец ежедневно собирает какие-то сплетни сомнительной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уже женаты. Но я слышал, что тогда он женился только ради того, чтобы закрепить за собой имущество. Сразу после свадьбы уехал за границу. Никаких чувств между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Синъюэ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 процентов надёжная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Цзэн, господин Хэ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прозвучать, как снаружи пришли доложить о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приглашайте.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Хэ Суйчжоу шёл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 сегодняшнем ужине Хэ Суйчжоу забыл. Сегодня помощник Чэн занимался другой работой и заранее отправил ему расписание, но Хэ Суйчжоу так закрутился, что всё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помощник Чэн не забеспокоился и не позвонил, Хэ Суйчжоу, скорее всего, вообще не явился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давно наслышан, рад встрече,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Суйчжоу вошёл, оба сидевших внутри поднялись и протянули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Некоторые дела в компании задержали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кивнул и по очереди пожал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приятное сотрудничество,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без лишних слов подписал договор, Цзэн Синъюэ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передал свой экземпляр договора стоявшему рядом помощнику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Си заметил, что сидящий рядом человек всё ещё не собирается говорить, и кашлянул, напоминая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Цзэн Синъюэ спохватился и с заискивающей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 Цзэн Си. Он учился за границей и только в этом году окончил университет и вернулся. Я надеюсь, что он сможет немного поучиться рядом с вами. Вы многого достигли, ему есть чему у вас научиться. Он может работать без зарплаты.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уже собирался откланяться. Обсуждение договора и так заняло немало времени и уже отняло часть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он слегка нахмурился и хотел было отказаться, однако Цзэн Синъюэ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вашего отца позвольте ему хотя бы месяц поучиться рядом с вами. Или же в нашем совместном проекте мы можем уступить вам ещё несколько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Суйчжоу как следует посмотрел на Цзэн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направленный на себя взгляд, Цзэн Си поспешно выпрямился, поправил одежду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Суйчжоу: «…» Сразу видно — только что выпустившийся студент. В глазах сияет чистейшая незамутнённая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же согласился. Только дурак откажется от выгоды, которая сама идёт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явишься к помощнику Чэну и отметишься.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Чжун Цзянь с Чэнь Фанем не пересеклись, зато сегодня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шёл следом за Чжун Цзянем: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работаешь в компании господина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Цзяню было лень с ним разговаривать. Он рассеянно кивнул и продолжил накладывать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Хэ Суйчжоу столько компаний, а та, где работает он, действительно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 господином Хэ обычно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держал Хэ Суйчжоу покрепче, чтобы Гу Е разочаровался и перестал на него зариться.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раньше. У меня ещё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закрыл контейнер с набранной едой, достал из кармана бумажный пакет, сложил всё туда, прихватил две пары палочек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Фань: «…» А как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привычно нажал кнопку нужного этажа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Подождите,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уже начали закрываться, кто-то вдруг придержал их, и лифт снова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Си вошёл с купленной снаружи едой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покачал головой, бросил на него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студент-практикант.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какой чистый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скоро его ждёт жестокая школа офисной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Цзэн Си, потянувшаяся к кнопкам этажей, замерла. Он убрал её и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костюмные брюки — типичная офисная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отличался от сотрудников, которых Цзэн Си видел раньше: красивый, молодой и, главное, совершенно не выглядит выжатым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ещё пару раз, Цзэн Си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случилось,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прибыл на этаж, у Цзэн Си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первым вышел, подошёл к двери кабинета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ему и не особенно хотелось видеть Хэ Суйчжоу, но он всё-таки был профессионалом и умел отделять личное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Чжун Цзянь увидел Хэ Суйчжоу, который что-то говорил кому-то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контейнеры, расставил их на чайном столике и один за другим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Чжун Цзянь выбрал по собственному вкусу. Он сглотнул слюну и снова покосился на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закончил разговор, подошёл, сел на диван, оглядел блюда на столе и протянул Чжун Цзяню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 понял. У тебя рта нет,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не червяк в животе, откуда мне знать, что ты думаешь и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протянутую перед ним ладонь, потом медленно поднял руку, вытянул указательный палец и положил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Суйчжоу, даже не взглянув, машинально схватил его палец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чуть дёрнув, он понял, что что-то не так, и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держит указательный палец Чжун Цзяня, он замер, а потом поднял глаза и безмолвно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твоим пальцем брал еду? Даже если ты согласен,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Чжун Цзяня появилась неловкая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не говорил,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отпустил его палец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Цзянь понял, что забыл дать ему палочки, и поспешно достал из бумажного пакета одну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начал брать еду и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увидев, что тот взялся за палочки, Чжун Цзянь тоже начал накладывать еду себе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ел медленно, а Хэ Суйчжоу —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Суйчжоу, ты не против, если я посмотрю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ел и одновременно достал телефон. Вдруг вспомнив, что он здесь не один, всё-таки спросил у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как раз искал приложение с короткими видео, когда в дверь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слегка нахмурился и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принёс вам обед,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Цзэн Си сразу обнаружил, что в кабинете Хэ Суйчжоу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