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«цветок на высокой горе» ест такие простонародные такояки?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Цзянь-то думал, люди такого типа питаются одной небесной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человека, который украл у него уже поднятый шарик и теперь спокойно жевал,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было нечего, поэтому Чжун Цзянь сменил цель, взял профитроль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знает,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Хэ Суйчжоу здесь ещё самый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Гу Е — его Чжун Цзянь вообще отказывался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Сяо Цзянь,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вышел из кухни, увидел, как двое спокойно сидят вместе на диване,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уехал за границу на несколько лет. Даже хорошие чувства не выдержат такой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доел такояки и уже слегка насытился, но всё равно пошёл в столовую и съел ещё немного — нельзя же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«Янчао».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Чэнь Фань заметил уже заметно пьяного Гу Е и быстро подошёл, отбирая у него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Фань закончил работу и вернулся на виллу, но Гу Е там не оказалось. Только тогда он узнал, что тот ушёл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Суйчжоу… я люблю тебя… М-м, не будь со мной таким… таким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в полубреду, взгляд плавал. Увидев Чэнь Фаня, он словно на миг растерялся, потом резко притянул к себе, уткнулся лицом в его шею и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Фаня застыло, пальцы невольно сильнее сжали одежду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любишь — почему не поехал к нему? Великий президент компании не может купить один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говорит о любви. Такие слова не стоят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Чэнь Фань внешне на Хэ Суйчжоу совсем не похож. Похож только манерой и общим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Чэнь Фань специально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ещё больше похожим на Хэ Суйчжоу, он копировал даже одежду и не останавливался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целью были только ресурсы. Он не хотел оставаться безвестным актёром восемнадцатого эшелона, он хотел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огромный чан с краской: чистыми из него выходят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«китайской индустрии развлечений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проникал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ласковым отношением Гу Е Чэнь Фань действительно влюбился. Иногда он просто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дешёвый — взял и полюбил человека, которого любить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использовал Гу Е он всё-таки больше, чем любил. Чэнь Фань был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Хэ Суйчжоу он боялся, что тот всё же тронется чувствами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Чэнь Фань понял: Хэ Суйчжоу не испытывает к Гу Е вообще ничего, кроме разве что отвращения. Более того, безжалостно засадил его в участок на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Чэнь Фаня прервал лежащий у него на груди человек: Гу Е начал бесцеремонно целовать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спокойно и не меняясь в лице оборвал его действия, надел маску, поднял Гу Е и повёл платить по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Чэнь Фаню ещё предстояли съёмки в развлекательном шоу, сейчас он совершенно не мог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шоу принадлежало группе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оно «Новая профессия: опыт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вероятностью съёмки проходили прямо в компании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Фань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Цзянь как обычно отправился выполнять задание — приехал на прокатном велосипеде 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Суйчжоу сказал ему брать еду в столовой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его уже никто не останавливал, но Чжун Цзянь всё равно подошёл к ресепшену: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Подскажите, где у вас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 вчера видела его издалека. Начальник сказал, что задерживать этого человека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вблизи он и правда оказался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осуждайте её, если она уже начала хаотично шипперить эту пару, ага ⌓‿⌓.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 выбор блюд в корпоративной столовой были очень неплохими, еду накладывали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только взял одноразовый контейнер, как краем глаза заметил знакомого человека. Решил, что показалось, и посмотрел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показалось: вон действительно стоял Чэнь Фань, а рядом с ним оператор с камерой снимал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(๑•̌.•̑๑)ˀ̣ˀ̣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шоу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Чжун Цзянь сразу отвёл взгляд и спросил 0423.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【Ага. Называется «Новая профессия: опыт на себе».】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положил порцию риса и два блюда: цветную капусту со свининой и тушёную говядину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невероятно вкусно, слюна у Чжун Цзяня почти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вообще не обедать заранее, а прийти сюда и заодно самому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здесь намного богаче, чем у него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принесённый с собой бумажный пакет, сложил всё внутрь и взял ещё пару одноразовых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выглядело почти как доставка, и с пакетом сразу намного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просто обожал коллекционировать красивые и совершенно бесполезные бумажные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хотя бы нашлось применение: можно использовать для Хэ Суйчжоу. Только не растрогайся слишком сильно,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Хэ Суйчжоу был всего один кабинет, так что Чжун Цзяню не пришлось тратить силы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 Суйчжоу с раздражённым лицом смотрел на документ в руках и очень хотел порвать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мгновенно закрыл папку, успокоился и довольно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срывать плохое настроение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сойдёт с ума, если всё утро смотреть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голову, открыл папку и приготовился написать огромными буквами «НЕ ОДОБРЕНО».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медленно толкнул дверь и вошёл. Внутри было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в холодном минималистично-роскошном стиле будто делал воздух на градус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Хэ Суйчжоу, нахмурив брови, опустил голову и что-то отмечал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не зря Хэ Суйчжоу главный герой. Красивый —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эстетическое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молча полюбовался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почувствовал, что человек вошёл, но тот всё молчал, и только тогда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пришёл какой-то сотрудник докладывать по работе, и не ожидал увидеть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Суйчжоу поднял взгляд, Чжун Цзянь слегка смутился: всё-таки он успел некоторое время на него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пакет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я… я принёс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чуть поднял глаза, заметил пакет с логотипом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растерялся и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даже не ожидал, что тот и правда послушно пойдёт в столовую, но не помнил, чтобы там были такие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бумажный пакет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подошёл, поставил пакет на журнальный столик у дивана, развернулся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увидел, что тот уже почти открыл дверь,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уже держался за ручку. Услышав это, он замер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принёс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 хотел отпускать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