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вернулся в страну — и они уже встретились?!!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вообще можно было ему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и без того не нравился этот человек, а теперь тот ещё и лез к нему вплотную, отчего раздражение стало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Суйчжоу вообще разговаривал с Гу Е лишь потому, что всё-таки давал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учились в одной школе! Как ты можешь меня не знать? Суйчжоу наверняка просто шутит. Ты сердишься, что я не пришёл тебя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Е мелькнула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Цзянь, всё это время подслушивавший: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Сальный самовлюблённый мужик с необоснованной уверенностью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холодном лице Хэ Суйчжоу проступило нетерпение. Он посмотрел на Гу Е так, словно перед ним был мертвец: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я тебя не знаю. Мне безразлично, как тебя зовут и что там было в старшей школе. Ты мне неинтересен.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я уже женат. Будешь преследовать дальше —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Суйчжоу больше не удостоил его ни единым взглядом и сам пошёл к вилле, совершенно не обращая внимания на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проводил его спину одержимым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характер всё такой же острый.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слова Хэ Суйчжоу он вообще не принял к сердцу и слышал только то, что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Цзянь, который подслушивал и думал, что Гу Е сейчас будет разбит: «……» Шестьсот шестьдесят шесть. Человека даже посолить не надо — и так весь просоленный.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думал, что у того хоть какие-то границы будут. Оказалось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Е ещё и оставил принесённый букет у двери. Кто не знает — подумает, что здесь покойника 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легендарный «лижи до конца — и получишь всё»?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Чжун Цзянь медленно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просто подлиза. Ещё и подонок.】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добавило 0423.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болтать бессмысленно. Ко мне это почти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отвёл взгляд и неторопливо пошёл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по ступеням, букет всё-таки слишком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было так удачно место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цветы и положил в ближайшую клумбу, а затем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Чжун Цзянь небрежно заглянул внутрь,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который, как он думал, уже давно ушёл наверх, сейчас сидел на диване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осмелился встретиться с Хэ Суйчжоу взглядом и молча опустил голову, невольно сжав ткань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на работу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как раз хотел незаметно подняться наверх, но Хэ Суйчжоу зачем-то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остановиться, повернуться и с польщённым видом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понимал, к чему это. Наверное, просто спросил между делом: услышав ответ, Хэ Суйчжоу тему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тоже не хотел с ним лишний раз связываться. Убедившись, что больше ничего нет,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ты вдруг такой странный?】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0023 явно не понимало намерений Хэ Суйчжоу и решило, что тот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Суйчжоу ответил совершенно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поддразнил 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не переборщи. Человек-то в тебя по уши влюблён.】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0023 мысленно закатило глаза, но всё же добросовестно предупредило.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Суйчжоу, закатывавшая рукав,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уши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тот его боится — это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сочли испуганным, тем временем поднялся наверх, вернулся к себе и с разбегу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Чжун Цзяня просто было ужасное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Бюро быстрых перемещений тоже было тем ещё мусором: никакого обучения хостов — сразу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почему он попросился всего лишь в отдел на одну ступень выше? Конечно потому, что прекрасно знал свои силы и не хотел позориться перед экзаменаторами.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отпросился только на первую половину дня, а значит, после обеда ему всё равно надо было 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он с трудом выполз с кровати и пошёл к шкафу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идти же в офис в повседневном. Всё-таки первый день, надо хоть чуть-чуть соблюсти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всё лежало очень аккуратно, найти нужное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вытащил официальный костюм, переоделся — и сразу почувствовал себя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все пуговицы на рубашке, он посмотрел на себя в зеркало и всё равно почувствовал: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взъерошил волосы и заметил на полке в ванной нераспечатанный воск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немного и принялся укладывать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красавчик.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остался доволен и только тогда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и пиджак, он покинул комнату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немного посидел на диване с закрытыми глазами, потёр переносицу и, услышав шаги на лестнице,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Цзянь сошёл с последней ступени, его шаг на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костюм подчёркивал тонкую талию и длинные ноги Чжун Цзяня, идеально пропорциональная фигура стала особенно заметной и невольно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будто обжёгся взглядом и резко отвернулся. Кадык прокатился вверх-вниз, сонливость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ничего не заметил и просто сообщил о своём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негромко отозвался и больше на него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— дверь закрылась, и на вилле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ещё немного посидел в оцепенении, потом поднялся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первые два дня после возвращения Хэ Суйчжоу Чжун Цзянь с ним хоть как-то пересекался. В остальное время даже тени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действительно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последнее время был очень занят: утром, днём и вечером Чжун Цзянь не видел 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Чжун Цзянь эту неделю прожил вполне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Е угодил в участок.】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появилось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Цзяня со стаканом воды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такого эпизода в исходном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Суйчжоу достало, что тот его преследует, и он просто подал заявление.】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напросился, что тут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 участок —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плохое предчувствие.】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0423 подсказывала, что это задание может провалиться: Хэ Суйчжоу будто немного отклонялся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отпил воды и не придал словам системы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Наверное, показалось. Оно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Хэ Суйчжоу вернулся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 это время всё ещё вяло ковырял ужин, одновременно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 короткое видео — съест ложку. За полтора часа осилил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он решил, что это вернулся дядя Чжан, и не обратил внимания, продолжая смотреть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Хэ Суйчжоу появился у стола и заговорил, Чжун Цзянь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всё-таки напугал: еда, которую Чжун Цзянь только что отправил в рот, пошла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какого-то маркетингового блогера всё ещё орал из телефона и особенно нелепо звучал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спокойно. Закончишь — переоденься и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опустил на него взгляд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Чжун Цзяня, он вышел из столовой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ночь — зачем переодеваться и куда-то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поковырял ложкой кашу и был совершенно не в восторге от мысли снова выходить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Хэ: Жена слегка меня зацепила (u‿ฺu✿). Какая же у жены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