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как вообще случилась авария?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уже понемногу светало. В ярко освещённой палате на кровати лежал мужчина средних лет с забинтованной головой; глаза всё время оставались закрыты.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края кровати мать Чжуна с болью смотрела на мужа, изо всех сил удерживая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Цзянь стоял рядом и не знал, как её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Твой… твой отец развозил еду, и по дороге его сбил большой грузовик. Водителя грузовика уже забрали в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Цзянь успокаивающе похлопал мать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папой всё будет хорошо, не переживай. Когда рассветёт, я съезжу в полицию. Ты побудь здесь с папой, устанешь — поспи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Цзянь не стал убеждать отца больше не работать курьером. Он знал: это ничего не изменит, только усилит чувство вины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будут винить себя за беспомощность и думать, что подвели собственного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старше становишься, тем труднее сидеть без дела. Хочется чем-то заниматься, делать что-нибудь полезное.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мать, Чжун Цзянь вышел из палаты к стойке оплаты.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закончив оформление и оплатив счета, он вспомнил, что из-за всего этого так и не поел.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вспомнил не сам — просто живот вдруг так сильно прихватило, что Чжун Цзянь моментально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Магазины возле больницы давно закрылись, хотя несколько редких заведений всё ещё работали.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это будет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Цзянь взглянул на часы на запястье и внутренне постановил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плечами у него был чёрный рюкзак очень молодёжного вида, отчего он походил на студента, который ещё учится в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хозяйка закусочной решила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какой красавчик! Паренёк, чего это ты так рано в университет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Только-только начинало светать. Хозяйка увидела молодое красивое лицо и особенно о возрасте не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я уже много лет как выпустился.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Цзянь выбрал место, сел и положил рюкзак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ну? Такой молоденький, такой красивый — сразу видно, студент из университета напротив. Что будешь? Тётушка тебе скидку сделает.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Цзянь понял: сколько ни объясняй, она всё равно не поверит, что ему уже двадцать шесть.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Красота тоже бывает обузой~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Стакан соевого молока и цзидань гуаньбин. И два яйца внутрь!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Позавтракав здесь, Чжун Цзянь заказал ещё еды навынос.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купленный завтрак в палате, Чжун Цзянь долго не задерживался и немного отдохнул на скамье в больничном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 участки обычно открывались только в восемь, а сейчас было чуть больше шести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【Хост, тебе нужно взять отгул.】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Напомнило 0423.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Цзянь лениво откинулся на спинку скамьи и недоумённо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0423: 【Потому что теперь ты работающий человек.】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Цзянь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пушечный корм с чуточку большей ролью. И, между прочим, работающий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Попросив отгул, Чжун Цзянь всё чувствовал, будто рядом чего-то не хватает, и, подумав,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капибара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0423: 【???】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【Чжун Цзянь! Ты опять положил глаз на истинное тело этой системы!!! Даже не мечтай!!!】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0423 будто снова воочию увидело собственные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показаться, как Чжун Цзянь сразу начинал его тискать: оно объясняло сюжет, а Чжун Цзянь в это время мял его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0423 казалось, что оно скоро облысеет.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Цзянь виновато потёр нос, поднял голову к небу и с толстой кожей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такого! Просто в таком виде нам удобнее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【Пф! Как же, поверило.】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эту уловку 0423 больше не попадётся.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Эх~ Двоечка вырос, повзрослел. Уже не обманешь.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господин Хэ!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господин Хэ!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Хэ Суйчжоу шёл по коридорам, множество людей приветствовали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всем отвечал лёгким кивком.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семи с лишним утра до нынешних десяти с лишним Хэ Суйчжоу уже объехал несколько подконтрольных ему компаний. Эта была последней.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Суйчжоу потёр переносицу; на лице проступила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Объехав всё по кругу, он обнаружил почти в каждой компании те или иные проблемы. Объём работы взлетел вертикально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Давление вокруг него мгновенно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помощник почти боялся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Хэ, здравствуйте!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заговорил один из руководителей рядом и принялся рассказывать о ближайших рабочих планах и положении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Посмотрите, это наша новая линейка, которую мы собираемся запустить по предзаказу.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помощник рядом протянул Хэ Суйчжоу планшет.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Суйчжоу приподнял веки и пальцем начал листать аккуратно собранные эскизы.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его палец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Ч… что-то не так, господин 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сглотнул и, увидев паузу, мгновенно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разработал?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Суйчжоу развернул планшет и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Э… это Сяо Цзянь сделал.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 Суйчжоу дёрнулось веко; он слегка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Назвать домашним именем — и кто должен понять, о ком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0023: 【Чжун Цзянь. Я знаю, хи-хи.】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Суйчжоу: «……» 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【Пф~ Тебе сказали, а ты ещё недоволен.】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0023 решило, что этого хоста совсем легко вывести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простите, господин Хэ. Это дизайн Чжун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наконец сообразил и быстро пояснил.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Суйчжоу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похвалу, руководитель наконец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Цзянь очень талантливый, у него много необычных идей. Только говорить не любит. Сегодня как раз отпросился, а то можно было бы позвать его познакомиться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Отпросился?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Суйчжоу на миг задержался на этих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Кажется, что-то случилось в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Суйчжоу холодно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полицейский, я точно не специально! Это он сам на красный полез.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камерах всё отлично видно: это ты проехал на красный и сбил человека. Что, ещё и вину на пострадавшего свалить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смотрел на мужчину так, словно перед ним сидел умственно отсталый.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Цян глянул на запись и на какое-то время лишился аргументов.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Полицейский Чэн, родственник пострадавшего в аварии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сейчас подойду.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Цзянь немного посидел в ожидании, прежде чем к нему вышел полицейский.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Я Чжун Цзянь, сын Чжун Юэшаня.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вкратце объясню ситуацию. В общем…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Медицинские расходы полностью оплатит водитель грузовика.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 полицейский.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 сначала подпишите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формальности заняли немало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Цзянь ещё раз заехал в больницу и только потом вернулся на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Суйчжоу, разве ты не говорил, что вернёшься сегодня днём? Почему приехал ещё вчера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подойдя к двери, Чжун Цзянь услышал незнакомый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шаг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кто? Мы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донёсся холодный голос Хэ Суйчжоу.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на мгновение замолчал, и в его голосе проступила обида: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Гу Е. Как ты можешь меня забыть, Суйчжоу?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имя, Чжун Цзянь почувствовал, как дёрнулась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оставляйте побольше сообщений и комментариев, чмок-чмок~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http://bllate.org/book/22285/2367237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