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брат! Сейчас! — Чжао Юэ осторожно спрыгнула с подоконника и открыла Чжао Гуану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не заметил неестественного выражения на лице сестры и потянул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Ван Цзяфу. Тебе ничего не нужно делать, просто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вышла вместе с Чжао Гуаном, а внутри всё сжималось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совсем не таким, как они заранее обсуждали с А-Ханем. Без указаний как ей одной со всем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оставалось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повёл Чжао Юэ и группу одарённых к зданию, где находился кабинет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охраны, эти двадцать с лишним одарённых за спиной Чжао Гуана были основной силой всех свободных одарённых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было не по себе. Она шла вплотную за братом, по дороге то и дело озираясь, надеясь заметить Су Ханя и получить хоть какой-нибудь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Ханя она так и не увидела, зато заметила знакомую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длинные ноги, неизменная чёрная куртка, рабочие брюки и короткие ботинки; штанины в грязной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задрожала всем телом, широко раскрыла глаза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Чжао Гуана мгновенно вздулись вены. При посторонних он заставил себя сдержать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Юэ, что за глупости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чуть не плакала от нетерпения. Она подпрыгнула и ткнула пальцем в удаляющуюся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же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туда, куда она указывала, и разом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человек действительно был очень похож на Шэнь Чэнъиня: почти такой же рост и ширина плеч, только волосы выглядели чуть растрёпаннее.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брат Шэнь не умер, а вы мне не верили! Если бы он тогда сразу погиб в волне зомби, столько припасов обязательно высыпалось бы из его пространства прямо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 возбуждения заговорила почти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А-Хань говорил, что брат Шэнь не умер. Значит, это правда — А-Хань её не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Чжао Юэ к Су Ханю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быстро исчезла за поворотом прямо у них на глазах. Кто-то в группе уже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за ним. Вдруг это и правда лидер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Гуан, твоя сестра дело говорит. Он идёт как раз в сторону кабинета Ван Цзяфу, нам всё равно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лидер Шэнь и правда жив, я заставлю Ван Цзяфу слететь со своего места и закопаю его живьём!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По-моему, лидер Шэнь вовсе не такой мерзавец, как нам рассказывали. Может, это всё Ван Цзяфу распустил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Ван Цзяфу и лидер Шэнь не росли вместе с детства? Трудно поверить, что они могли так клеветать друг на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нахмурился. Он тоже хотел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бросилась вслед за «Шэнь Чэнъинем» и дошла до здания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едва не сошла с ума от нетерпения. Если бы Чжао Гуан её не удерживал, она уже давно бросилась бы к брату Шэню и обняла его,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шёл следом очень близко. Любой обычный человек давно заметил бы такую толпу за спиной, но этот «Шэнь Чэнъинь» ни разу не обернулся и прямо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этапе, даже если с этим человеком что-то было не так, они всё равно обязаны были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следом и увидели, что мужчина остановился у двери кабинета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тут же вырвалась из рук брата и в несколько шагов подбежала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— голос уже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почувствовал, как Чжао Юэ хлопнула его по плечу, и медленно обернулся. Только тогда все увидели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оказалось незнакомым. Чжао Гуан никогда прежде не встречал этого человека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одарённых за его спиной узнал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же... тот самый, который работает на электростанции.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одарённый стихии молнии, да? Из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Тяньганя не дрогнул ни один мускул.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Вы тоже к лидеру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одарённых неловко переглянулись. Не говорить же, что они гнались сюда именно за Ли Тяньганем.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Хотим вместе обсудить, как отбиваться от волны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собственными глазами лицо Ли Тяньганя, Чжао Гуан почему-то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Шэнь Чэнъиня живым — и одновременно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застыла на месте словно деревянная. Она снова и снова недоверчиво смотрела на лицо Ли Тяньганя.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возможно... Одежда, фигура, даже ощущение от человека — всё было так похоже на брата Шэня...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опустила голову.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неловко переговаривались у двери, раздался оглушительный грохот. Ли Тяньгань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донёсся из кабинета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с силой ударилось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кабинет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одарённые тут же рванулись к двери. Выражение лица Ли Тяньганя изменилось. Он сделал вид, что собирается открыть её, но незаметно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из кабинета донёсся ехидный голос Ван Цзяфу: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ты спятил? Как Шэнь Чэнъинь вообще может быть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убрал руку, которой только что швырнул пепельницу,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Ван Цзяфу, беззаботно сидевшего на диване, и медленно снял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 Шэнь Чэнъинь не мог выжить. Потому что тогда ты вспорол ему живот, сбросил с городской стены и бросил прямо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 дверью словно по негласному уговору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увидел в глазах остальных одно и то же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Ван Цзяфу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 сбросил тело Шэнь Чэнъиня вниз, охранники сообщили, что кто-то забрал труп. Ван Цзяфу сразу послал людей в погоню, но те столкнулись по дороге с несколькими зомби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понесла тяжёлые потери, и тело, конечно, вернуть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Цзяфу не придал этому значения. Если после смерти пространственного одарённого все припасы из его пространства уже выпали наружу, какие у него могли остаться шансы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Ван Цзяфу узнал, что у одарённых тоже есть кристаллические ядра, он сожалел только об одном — что тогда не вырезал сердце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ты. Шэнь Чэнъинь погиб во время той волны зомби. Какой ещё труп? Ты его видел? — переспросил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живого человека, ни мёртвого тела — кто сможет его обвинить?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Видел. Это я украл тело Шэнь Чэнъиня, — презрительно усмехнулся Су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замер и уставился на Су Ханя. В глазах вспыхнула сильная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чувствовал, что в последнее время на базе что-то не так и кто-то постоянно вставляет ему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всё это время хотел отомстить за Шэнь Чэнъиня — этот А-Хань.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Чэнъинь был моим старшим товарищем по университету и старшим братом-наставником. Если бы я добрался до базы на шаг раньше, он не умер бы так страшно! — Су Хань без всякого смущения начал сочинять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оклеветал Шэнь Чэнъиня и, пользуясь его доверием, нарастил собственный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прошлой волны зомби именно Шэнь Чэнъинь спас одарённого водной стихии по имени Чжао Гуан. А ты взял его сестру в заложники, заставил лгать, очернять Шэнь Чэнъиня и вынудил его умереть с клеймом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говорил, что он воспользовался удобством пространства и присвоил припасы базы, но никогда не рассказывал выжившим, что восемьдесят процентов запасов на основном складе вообще принёс Шэнь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Цзяфу, ты не стыдишься доверия, которое Шэнь Чэнъинь тебе оказывал?!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слове Су Ханя звучала ненависть, словно он готов был содрать с человека кожу и вытащить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дверью тут же повернулись к Чжао Гуану, включая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побледнел как бумага. По лбу крупными каплями стекал холодный пот. Ноги ослабли, он почти не мог стоять и привалился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 не человек, которого несправедливо оклеветали и который ничего не понимает, а тот, чью тайну только что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со слезами в глазах шагнула вперёд и крепко схватила родного брата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подробностей... брат никогда ей ничего не рассказывал и даже специально скрывал!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ей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Тяньгань быстро среагировал, закрыл Чжао Юэ рот ладонью и взглядом велел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неглупы. Сколько бы вопросов ни вертелось в голове, сейчас каждый заставил себя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вновь донёсся голос Ван Цзяфу. Теперь он звучал раздражённее: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бы я сегодня тебя не вызвал, даже не узнал бы, что ты так связан с прежним лидером нашей базы. Но сколько бы ты ни говорил, всё бесполезно. Кто тебе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Голословные обвинения. Всех свидетелей и улики он уничтожил. Ему было чего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Ханя и правда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работал чисто. Все, кто знал правду и не был его доверенным человеком, уже мертвы. Все материальные следы уничтожила волна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ставил на совесть Чжао Гуана за дверью — и на семена сомнения, которые всё это время сажал в сердцах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нащупал в кармане самый удобный для себя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Семени нужно много времени, чтобы прорасти. До того как росток пробьётся наружу, он убьёт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мгновенно понял его намерение и вскинул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был уверен, что окажется быстрее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резко изменилось. Одновременно со звуком выстрела раздался шум хлынувшей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поток ударил Су Ханю прямо в лицо — воды было столько, что его промочило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естественной реакции Су Хань невольно зажмурился и упустил лучший момент, чтобы уклониться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Ван Цзяфу уже достигла порога начального уровня, и водой он управлял довольно свободно. Су Хань никак не ожидал, что за несколько коротких месяцев тот настолько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выстрела люди за дверью больше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Тяньгань перестал их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плана Су Хань снова и снова уверял, что с ним ничего не случится, но Ли Тяньгань помнил: Су Хань не умеет пользоваться огнестрельным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стихии металла пробил в железной двери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Тяньгань одним ударом ноги распахнул искорёженное полотно — и замер, увидев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за его спиной тоже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обеими руками держался за правую кисть и, катаясь по полу, выл от боли. Выстрел раздробил ему ладонь почти в кровавое месиво; пистолет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стоял рядом, мокрый с головы до ног. Даже с ресниц свисали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ворвавшегося Ли Тяньганя,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растерявшийся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заставил всех резко втянуть воздух мужчина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медленно опустил пистолет. В чёрных глазах не было ни печали, ни радости; на Ван Цзяфу он смотрел как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свидетель, которого ты просил,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