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слабый запах дезинфицирующего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больше не шевелился и позволил человеку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обработать её, медики до этого почти полностью разрезали на нём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лежавший на операционном столе юноша был обнажён по пояс; белоснежную кожу пятнали капли крови — словно на китайской пейзажной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ждал довольно долго, но тот всё никак не начинал наматывать бинт. Он с лёгкой насмешкой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чем занимаешься? Давай быстрее,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человек медленно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он наложил бинт, а потом снова замер. Су Хань ещё немного подождал и одним движением сорвал с лица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была перевязана, а в комнате, кроме него самого,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ушёл — ещё и накрыл его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рядом никого нет, Су Хань украдкой размотал окровавленный бинт. Под ним кожа была гладкой и целой — ни царапины, словно он вообще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виток за витком намотал бинт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ворвались несколько знакомых Су Ханю одарённых. Самый взбудораженный солдафон ещё и тащил в руке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даже маска съехала набок; худой, как росток фасоли, он болтался в хватке мужчины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*** бросили пациента на столе и умчались наружу! Чёрт, там огонька на два пальца — я бы его двумя пальцами и затушил! Для чего туда тащиться такой толпой,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перекошенных очках жалобно стонал. Су Хань смотрел со стороны с замиранием сердца, боясь, что этот не умеющий щадить слабых мужик ненароком придушит врача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брат. Пулю уже достали. Пожар важнее. Я сам сказал им, что смогу перевязаться, — поспешил Су Хань выручить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весь в холодном поту, бросил на него благодарный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одарённых посмотрели на бинт на плече Су Ханя. На нём всё ещё виднелась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бывшими военными и многое повидали.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этот ублюдок Ван Цзяфу!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 пуля ушла в сторону — и попала бы Су Ханю в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медицины на базе спасти его было бы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по-настоящему осознали: в глазах Ван Цзяфу даже жизнь одарённого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каждого пополз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замечал всё это, и улыбка в его глазах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Раз Ван Цзяфу хотел укрепить своё положение на базе, привлекая на свою сторону одарённых, Су Ханю оставалось лишь сделать приманкой самого себя и разрушить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охранника, который ранил его, куда дели?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Цяо обматерил его и увёл, — другой сплюнул. — Чёрт, по-моему, Тан Цяо с Ван Цзяфу заодно. Оба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Двое-трое медиков рядом тихо собирали лекарства,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Цзяфу не даст мне объяснений, пусть ждёт, когда я сверну ему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не стало ни телефонов, ни телевизоров и прочих развлечений. Когда люди бездельничали, новости передавались из уст в уста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большинство поисковых отрядов вернулось на базу, слух о том, что Ван Цзяфу едва не убил одарённого, разошёлся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учётом того, кем был Су Хань: один из лучших одарённых базы — красивый, сильный, без особых хитростей, такой, что людям невольно хотелось к нему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одарённые почувствовали себя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вернулся и Ван Цзяфу. Вид у него был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людей к зданию, которое когда-то сам же подорвал, и действительно обнаружил, что кто-то там хозяйничал.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недостроенная высотка того же периода тоже рухнула — её взорвали. Максимум через три дня шум привлечёт к базе «Надежда» огромное количество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их будет не так много, как в прошлый раз, нынешней базе не хватало боевой силы. Осада зомби всё равно станет смертельным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про себя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собственноручно уничтожил доверенных людей Шэнь Чэнъиня и не оставил в живых никого из тех, кто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теперь решил отомстить за Шэнь Чэнъиня?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вернуться в свой кабинет, как его яростно окружила группа одарённых, давно поджидавших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Цзяфу! Да ты вообще достоин быть лидером?!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с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один день отсутствовал на базе, а эти одарённые уже решили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оказался предусмотрительнее. Едва Ван Цзяфу окружили, как он сразу привёл людей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плотным кольцом встали вокруг Ван Цзяфу, а Тан Цяо наклонился к его уху и тихо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Цзяфу потемнело. Он сурово прикрикнул на возмущённых одарённых: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лидера? Скоро начнётся вторая осада зомби. Если сейчас сменить лидера, кто будет командовать —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 его спиной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сегодня вышел за стены именно потому, что возле базы обнаружили большую группу неизвестно откуда взявшихся зомби. Это предвестник 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сегодня поисковые группы тоже рассказывали: неизвестно откуда появилась целая толпа зомби, и их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несколько одарённых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прошлой осады всем руководил лично Ван Цзяфу, но потери всё равно оказались огромными. Даже такой сильный лидер Шэнь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прошло ещё несколько месяцев, а среди зомби, осаждающих базу, будут опасные зомби начального уровня. Никто не знал, насколько тяжёлым окажется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разом почувствовали угрозу. Как бы ни злились одарённые, ещё недавно требовавшие объяснений за Су Ханя, никто не мог позволить себе в такой момент выступить против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собственными глазами увидел, как эти люди кипят от гнева, но ничего не могут сделать, и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одарённые — одна сила в руках, а в голове пусто — ещё решили с ним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 было найти возможность разобраться с этим А-Ханем.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осада зомби как раз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Ван Цзяфу так легко разрешил этот кризис, Су Хань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Ван Цзяфу идиотом, главный герой оригинального романа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Хань притворялся больным, лежал дома и болтал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уже много дней не возвращался ночевать, и Су Хань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главный герой опять где-нибудь умрёт, всё —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примерно начнётся эта 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оригинале после того, как Ван Цзяфу взорвал здание, зомби примерно через три дня начали постепенно окружать базу. Думаю, и сейчас будет примерно так же?】 — осторожно предположила система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осадами прошло слишком мало времени. Масштаб новой наверняка будет меньше, но зомби могут собраться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вскочил с кровати, подошёл к соседней двери и постучал к Ли Тяньганю.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открыл, растрепав свои вьющиеся волосы. Верхняя половина тела у него была обнажена, и он ничуть этого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Тан Цяо? — сразу спросил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Тяньганя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убить. Я просто хочу, чтобы он слетел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стал спрашивать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что за вражда между Ли Тяньганем и Тан Цяо. Его интересовало только одно: можно ли использовать Ли Тяньганя.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помогу, — без лишних слов согласился он. — А ты помоги мне. За неделю я сделаю так, что Тан Цяо лишится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