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выстрел, и только что плакавшая толпа мгновенно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земле от страха едва не задохнулся, но пуля всё-таки попала не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одной рукой держал ствол оружия, тяжело дыша, и стоял прямо перед Ван Цзяфу.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что это значит? Если кто-то загородил дорогу, его можно просто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догадался, что после вчерашнего взрыва здания Шэнь Чэнъинем Ван Цзяфу наверняка заподозрит неладное. Он только не ожидал, что Ван Цзяфу сам решит выйти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сцена пришлась ему как нельзя кстати. Он как раз переживал, что не сможет стать тем, кто первым поднимет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нахмурился. Опять этот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Су Хань заработал прекрасную репутацию среди выживших, и многие обычные люди его знали. Увидев Су Ханя, старик на земле будто увидел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А-Хань… не вмешивайся ради такого старика. Всё равно мне так или иначе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только пришёл на базу, лидер Ван лично показывал мне правила. Разве самый первый и основной пункт не говорил о равенстве?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Ханя прозвучали веско, и многие одарённые вокруг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лидер Шэнь ещё был здесь, такое правило действительно существовало. Тогда на базе царил настоящий порядок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сейчас: вчера сосед ещё был жив, а сегодня можно даже тела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вида Су Ханя Ван Цзяфу уже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знал, что этого человека не удастся подчинить, стоило с самого начала придумать способ тайно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старые правила. Теперь они изменены. Во время апокалипсиса ресурсов не хватает. Если не вознаграждать тех, кто больше работает, разве это справедливо по отношению к одарённым? Я тоже думаю о будущем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махнул рукой и наугад указал на одного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выйти. Ты останься и разберись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осмотреть ту площадку с руинами и, бросив приказ,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прищурился. Оставленный Ван Цзяфу охранник был широкоплечим здоровяком и выглядел человеком, у которого сила явно опережала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подошёл ближе, понизил голос и намеренно спровоцировал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Ван оставил именно тебя, того самого, кто только что стрелял. Хочет, чтобы ты всех их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тихо. Кроме самого охранника и Су Ханя, услышал только старик, лежавший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всё выглядело так: Су Хань что-то тихо сказал охраннику, а затем старик вдруг пришёл в крайний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смотри, ничего хорошего там точно не прозвучало!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Су Ханем почти не был знаком 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Не мешай. Иначе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сделал шаг вперёд и встал между ним и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решил, что его сейчас убьют, обхватил голову руками, отполз назад и повторял: «Не убивайте, не убивайте».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одарённые вокруг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группах, собиравшихся за припасами, одарённых было большинство, и почти все они хорошо относились к Су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можно нормально поговорить. Не надо думать, что раз ты из охраны, то можешь запугивать нашего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с кем разговариваешь? Он один из сильнейших одарённых базы. Зомби убил больше, чем ты за жизнь мисок риса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уважение,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перебивали друг друга и сами не заметили, как начали воспринимать Су Ханя своим 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охрана не уважает Су Ханя, завтра ствол могут приставить уже к их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 природы плохо говорил и не умел объясняться. Он всего лишь хотел выполнить приказ лидера, разогнать толпу и отправить стоящих на коленях людей куда положено. Кто мог знать, что он столкнётся с таким несговорчивым Су 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сторону, пытаясь обойти его, но Су Хань тут же снова перегородил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Су Хань защищал старика. Для охранника это выглядело как бесконечная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отойди! Я просто выполняю приказ лидера и никого убивать не собираюсь!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рассердился и с силой толкнул Су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поймал нужный момент. Падая, он схватился за правую руку охранника — со стороны будто просто пытался удержать равновесие, хотя настоящей целью было оружие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выстрел, и кровь брызнула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нахмурился, пошатнулся, отступил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отвёл ствол от жизненно важных мест и направил пулю в левое плечо. Боли он не чувствовал, но онемение и неприятная слабость, разлившиеся по телу, всё равно доставляли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Ошеломели не только остальные — сам охранник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даже не касался спускового крючка. Как оружие вообще выстрелило?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охренел?!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Уже даже в одарённых стреляешь?!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налетел с огромной силой и пнул охранника в бок. Того подбросило, и он отлетел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одарённых окружили Су Ханя. Один из бывших солдат, особенно хорошо с ним знакомый, подхватил его на руки и бегом понёс в медицинский пункт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осталась толпа ничего не понимающих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толком ничего не увидели, но по тому, как встревожился тот солдат… видимо, парень был серьёзно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земле провёл рукой по крови, попавшей ему на лицо, ударил кулаками о землю и горько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Ван Цзяфу! Убил бы ты меня, никчёмного старика, и ладно! Но ты даже одарённых убиваешь! Он же ровесник моих сыновей, он ещё такой молодой! Ван Цзяфу! Скотина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одарённых вокруг стали тяжёлыми. Эти слова словно ударили в тревожный колокол у каждого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 пользовались льготами, которые база давала одарённым. Даже когда своими глазами видели крайне несправедливые правила Ван Цзяфу для обычных людей, предпочитали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Ван Цзяфу прямо у них на глазах убил одарённого…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редкими сильными людьми — один на десятки тысяч. Но если не хотят быть собаками Ван Цзяфу, то могут закончить точно так же, как А-Хань.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забыл заносчивого Чжан Цяна: он всего лишь выступил против лидера, а ему вскрыли грудь, вырвали сердце и даже целого тела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«Надежда» давно перестала быть той базой «Надежда».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лидера Шэня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Ханя унесли, у ворот остался полный беспорядок: сбившиеся в кучки выжившие, пятна крови на земле — от всего этого по спине шёл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сомневаться в Ван Цзяфу. Начали сомневаться во всём,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не чувствовал боли, но чтобы выглядеть раненым посерьёзнее, всю дорогу стискивал зубы и старательно стонал: «Ай-ай-ай».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звучало немного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одарённые вокруг так переживали за него, что, похоже,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медицинские материалы стали невероятной редкостью. На всей базе «Надежда» был лишь один медицинский пункт с несколькими медработниками.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Ханя внесли в операционную. Лицо накрыли куском синей ткани, а затем рядом зазвенели хирургические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Срочная дезинфекция, остановка крови, извлечение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перевязать рану, когда дверь операционной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кладовой с лекарствами пожар! Все за мной, тушить!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лекарства ценились ещё выше еды. Если весь запас базы сгорит, им и сотни смертей не хватит,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тут же забыли о лежащем на столе Су Хане, бросили инструменты и выбежали, оставив раненого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вздохнул и собирался стянуть с глаз синюю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прижала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Я перевяжу.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http://bllate.org/book/22284/2367152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