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Гуана словно пронзили иглой. Хриплым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глупости. Твой брат Шэнь уже умер. Теперь лидер базы — Ван Цзяфу.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— Чжао Юэ затрясла головой как погремушка. — Брат Шэнь такой сильный, как он мог умереть? Не поверю, пока своими глазами не увижу его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умер! Умер во время нашествия зомби! Где я тебе теперь труп найду?!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в отчаянии схватил сестру за плечи и несколько раз встряхнул.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Чэнъинь спасал его, Чжао Гуан собственными глазами видел, как коготь зомби начального уровня насквозь пробил мужчине грудь. Кровь тогда брызнула ему прямо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раны человек просто не 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Чжао Гуана в безопасное место, Шэнь Чэнъинь тут же исчез в волне зомби. Чжао Гуан в панике кричал ему, но ответа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Ван Цзяфу привёл людей, спас его и отбил нашествие.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боль, обида,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Чжао Гуана смешались сотни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первых одарённых, пришедших на базу вместе с Шэнь Чэнъинем. В первые дни существования базы восемьдесят процентов припасов предоставил именно Шэнь Чэнъинь, да и место для базы они выбирали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Чэнъинь был красивым и способным. Сестре он нравился, и тогда Чжао Гуан только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человек умер. Сколько буханок хлеба стоит любовь во время апокалипсиса?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не смел рассказывать сестре, что Ван Цзяфу угрозами заставил его оклеветать Шэнь Чэнъиня. Он боялся, что сестра возненавидит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 сих пор он говорил Чжао Юэ только, что Шэнь Чэнъинь погиб и лидер базы сменился.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брата Шэня не было пространственной способности? Если он умер, куда делось столько припасов?!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внезапно словно стала другим человеком. Она неотрывно смотрела Чжао Гуану в глаза и громко требовала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его смерти все запасы выпали наружу, это же огромная гора! Во время осады зомби неужели ни один человек её не увидел?!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которые девушка долго сдерживала, наконец снова закапали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Чжао Гуан не стал их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объявлении, которое позже распространил Ван Цзяфу, ясно говорилось, что Шэнь Чэнъинь умер. После его смерти из пространства якобы выпало огромное количество припасов — почти на целый основной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Цзяфу заявил, что все эти припасы Шэнь Чэнъинь прятал для себя и они не значились в официальных списках базы. Затем угрозами заставил Чжао Гуана дать ложные показания и подтвердить, что Шэнь Чэнъинь был крайне эгоистичным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Цзяфу пользовался слишком хорошей репутацией среди выживших. После потери Шэнь Чэнъиня, который был для всех опорой, никто даже не подумал ему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Шэнь Чэнъиня повесили ярлык тирана, и даже после смерти его проклинали тысячи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слова Чжао Юэ словно ударили Чжао Гуана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 время осады Шэнь Чэнъинь сразу погиб в толпе зомби, содержимое пространства должно было тут же выпасть наружу и рассыпаться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количество припасов не могло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Гуана загрохотало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возможно, когда Шэнь Чэнъиня поглотила толпа зомби, он ещё не был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позже, уже после того, как его забрал Ван Цзяфу. Это объясняло и то, почему припасы из пространства Шэнь Чэнъиня оказались аккуратно сложены на складе Ван Цзяфу.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наконец сложилось в единую картину, Чжао Гуана затрясло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подкосились, и он прямо перед Чжао Юэ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плакала, но, увидев, как лоб брата покрылся холодным потом, тут же перестала.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подползла и поддержала его. В глазах затаилась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ничего не ответил, только отчаянно 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когда он предал Шэнь Чэнъиня, тот ещё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Чэнъинь тогда ещё был в сознании… Если он мог слышать…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спас ценой собственной жизни, вот так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стиснул зубы и, мучительно согнувшись на кровати, низко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плохо? Я позову кого-нибудь…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 успела договорить — Чжао Гуан зажал ей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Юэ, с сегодняшнего дня не смей при мне упоминать Шэнь Чэнъиня.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испуганно повернула голову и потрясённо посмотрела на брата. Он 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опустил голову и не увидел разочарования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но брат Шэнь — наш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 человек — и умер! Зачем всё время его вспоминать?! — Чжао Гуан почти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упрямо смотрела на него — сердито, недоверчиво, почти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сам знаешь, что брат Шэнь хороший человек и хороший лидер. Почему мне нельзя о нём говорить?! Если брат Шэнь ещё жив, он наверняка тебя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правильно! Я заслужил! Довольно?!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Гуан, пошатываясь, отступил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Юэ, с сегодняшнего дня тебе запрещено выходить из дома. Еду каждый день будут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безжалостно захлопнулась. Чжао Юэ неподвижно сидела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А-Хань говорил правду… Брат действительно виноват перед братом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они навредили брату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вспомнила записку, которую оставил ей Су Хань, и сразу развернула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хочешь сотрудничать, оставь эту записку за окном.】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снова больше месяца не происходило ничего серьёзного. За это время по ночам неподалёку несколько раз слышался далёкий гул, но звук был слабым, поэтому никто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Ван Цзяфу. От этих взрывов у него душа ушла в пятки. Посреди ночи он вскочил с постели, прибежал к Тан Цяо домой и буквально стащил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бомбы, которые мы тогда заложили, точно все убрали? Второго взрыва быть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лично водил людей всё зачищать. Гарантирую, не осталось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и проверь. Мне опять будто послышался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Цзяфу всё тело онемело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со склада бесследно исчезла половина припасов, он чувствовал неладное. Где-то глубоко внутри росло предчувствие, будто Шэнь Чэнъинь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вернулся — вернулся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Цзяфу начало казаться, что его преследует призрак. Раньше он во всё такое не верил, а теперь отчаянно хотел найти храм и поклониться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где во время апокалипсиса найдёшь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вы слишком нервничаете, — Тан Цяо похлопал его по плечу. — Я никакого взрыва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Цзяфу всё равно не успокоился. Он позвал ещё нескольких ночных охранников, но и те сказали, что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может, вы в последнее время слишком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повсюду огнестрельное оружие. Из-за чего вообще так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Цзяфу не мог признаться, что совесть нечиста, и решил: как только рассветёт, лично поедет к месту, где раньше взрывали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Ван Цзяфу действительно взял две элитные группы и выдвинулся. Но едва они добрались до городских ворот, путь оказался перекрыт.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половина людей, собравшихся сегодня выйти за пределы базы, относились к «низшим». После введения новых правил Ван Цзяфу их число резко сократилось: больше половины уже погибли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Оставшимся всё равно приходилось выходить — иначе внутри базы они просто умирали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уже было несколько случаев, когда обычные выжившие умерли от голода прямо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«низшие», стоявшие в очереди на выход, сразу увидели Ван Цзяфу во главе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лидер!!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очереди стоял старик за шестьдесят. Не раздумывая ни секунды, он выбежал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рядом с Ван Цзяфу тут же шагнул навстречу, но старик не приблизился слишком близко. За несколько метров от Ван Цзяфу он с глухим стуком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Лидер! Умоляю, оставьте нам хоть дорогу к жизни! Когда-то лидер Шэнь пообещал, что на базе «Надежда» смогут выжить даже обычные люди. Поэтому мои два сына и привели меня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оба моих сына мертвы. Они были простыми крестьянами и не умели воевать! Чтобы прокормить никчёмного отца, оба выходили из города — и оба пошли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дважды с силой ударился лбом о землю. По исхудавшему лицу тут же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не могли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старика, помнили: дети появились у него поздно, сыновья были близнецами. Когда несколько дней назад они погибли снаружи, им не было 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пережили хаос первых дней апокалипсиса, но в итоге умерли в городе-людоеде, прикрытом вывеской безопасного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старику опуститься на колени, и за ним стали становиться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земле уже стояла на коленях целая толпа — почти сплошь пожилые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обычные выжившие в последние дни почти все погибли за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имени Шэнь Чэнъиня в глазах Ван Цзяфу мгновенно мелькнула свирепая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стариком, но даже не попытался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не хочу загонять вас в смерть. Просто сейчас на базе не хватает припасов, другого выхода действительно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Ван Цзяфу даже изобразил лицо, полное боли. Человек, не знавший его близко, вполне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ещё пару фраз, Ван Цзяфу повёл охрану в обход стоящих на коленях людей, собираясь выйти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понимал: выйдет сегодня — умрёт, останется — тоже умрёт. Поэтому он из последних сил прополз вперёд и крепко ухватился за штанину Ван Цзяфу.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выжившие в таком же положении последовали его примеру и тоже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Цзяфу больше невозможно было скрыть отвращение. Он яростно отталкивал людей ногами и приказал охране: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Утащите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ним были только доверенные бойцы. Услышав приказ, они без колебаний подняли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http://bllate.org/book/22284/2367151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