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Гуан дорожил сестрой больше всего и ради неё был способен предать даже доброе имя человека, спасшего ему жизнь, Су Хань решил ударить именно туда, где ему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мужчин, стоявших на коленях, подняли головы. В их прежде мёртвых глазах постепенно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смирились и приготовились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неожиданно выступил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Хань казался им почти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слышали его слова, особенно одарённые, которые тут же начали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пользовался хорошей репутацией, и многие охотно 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нахмурился, позвал нескольких начальников патрулей и расспросил их. И действительно нашёлся отряд, который прошлой ночью видел Су Ханя. Всё совпадало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отчётливо заметили на беглеце чёрную боевую форму охраны и решили, что это свой человек на особом задании. Поэтому специально дали слабину и позволили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Цяо дёрнулся уголок рта. Он едва не испепелил этих идиотов молнией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Бесполезные! С чего вы решили, что любой в чёрной форме — свой? Если зомби наденет чёрную одежду, он тоже станет нашим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безмозглых болванов!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говорил громко, и все вокруг следили за происходящим. Тан Цяо понимал: этих четверых теперь не убить. Он приказал развязать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будет расследовано заново. Мы обязательно дадим господину Чжао Гуану и всем присутствующим объяснение. …А вы пока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собственными глазами увидели такой поворот. Те, кто только что громко расхваливал мудрость лидера,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Су Хань не вышел вперёд и не остановил всё это, четверых людей действительно могли бы казнить по ошибке…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жизни! Причём жизни защитников базы. Если бы они умерли невиновными… а они сами ещё и громко хвалили бы тех, кто помог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мороз шёл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охватил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лидер Ван тоже хорош: даже не разобрался и уже собрался казнить людей. Если бы сестру Чжао Гуана действительно одновременно изнасиловали четверо здоровенных мужчин, она, скорее всего, и дыхание бы не сохранила. Откуда у неё силы плакать и идти к брату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 знал, что в глазах людей в этот момент уже превратился в святого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четырёх здоровяков сгреб его в объятия. Широченная грудь мужчины едва не задушила Су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А-Хань! Ты мне жизнь спас! Я теперь тебе жизнью обязан. Скажешь что угодно сделать —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улыбнулся и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правду сказал. Хотя странно: я ведь ещё той ночью сообщил патрулю, а вас всё равно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сказал это намеренно, и слушатели тоже услышали нужный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постепенно успокоились, и прежний жар в сердцах наполовину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собственными ушами слышали приказ Ван Цзяфу. Их лидер даже не выяснил, что произошло, а уже захотел их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древность. И они не рабы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Ван Цзяфу решать, жить им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растерянно смотрел перед собой, потом вдруг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рыдания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 вообще имеет право нас расстреливать?! Я в своё время вступил в охрану и был готов пахать на лидера, потому что лидер Шэнь был сильным. А Ван Цзяфу кто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остальные вспомнили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база только создавалась, одарённые и бывшие военные не желали никому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 признали его, Шэнь Чэнъинь почти с каждым человеком из охраны лично подрался. Он действительно был выдающимся бойцом, и люди вынуждены были уважать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был сильнее — они честно признали поражение и согласились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лидера Шэня занял Ван Цзяфу — бесполезный человек, который даже порога начального уровня не достиг и в обычные дни только валяется в объятиях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драться со всей охраной. Да его, наверное, даже самый молодой новобранец свалит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ещё не разошлась, и вокруг оставалось много членов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знали только лидера Вана и не понимали, почему на лицах старших товарищей вдруг появились растерянность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Непонятная тоска начала разливаться по сердцам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они почти забыли, снова всплыло из глубины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на этой земле ещё в первые дни существования базы, начали вспоминать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стоял посреди толпы и молча наблюдал. На губах появилась совсем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Хань публично разрушил эту постановку, Ван Цзяфу едва не сошёл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что, по судьбе ему противопоказан? Почему снова и снова портит все 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каждый раз у Су Ханя находилось разумное объяснение. Ван Цзяфу никак не мог понять: тот действует специально или всё происходит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убить тех четверых и не мог поймать человека в чёрном, о котором рассказал Су Хань. Перед выжившими оправдаться невозможно, перед Чжао Гуаном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недоволен и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от нервов у Ван Цзяфу даже вылезло несколько волдырей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хотелось просто взять и убить Су Ханя. Но мальчишка весь день ходил с улыбкой, будто совсем не пытался ему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 Су Ханя не было причин выступать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каждый день он сдавал вдвое больше ядер, чем остальные одарённые. Ван Цзяфу просто не мог заставить себя отказаться от такой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всё-таки не стал трогать Су Ханя, лишь приказал людям Тан Цяо следить за ним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Цзяфу отдал приказ, Су Хань тут же заметил перемену в Ли Тяньгане.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стал то и дело стучать в его дверь без всякой причины. Иногда являлся даже глубокой ночью и выдумывал повод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догадался, что приказ пришёл от Ван Цзяфу и Ли Тяньганю нужно что-то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ему было проще, Су Хань время от времени специально устраивал какую-нибудь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ежедневные отчёты Ли Тяньганя о действиях Су Ханя превратились в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[А-Хань принёс голову зомби и заявил в торговом центре, что будет продавать её как коробку-сюрприз с кристаллическим ядром. Дядя Ван едва не получил удар.]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[А-Хань вернулся в спальню и весь день спал.]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[А-Хань вернулся в спальню и весь день спал.]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А-Хань принёс одно ядро зомби начального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[А-Хань вернулся в спальню и весь день спал.]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[А-Хань вернулся в спальню и весь день спал.]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в отчётах стало слишком много. В конце концов Ван Цзяфу даже перестал читать их и освободил Ли Тяньганя от обязанности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и Ли Тяньгань словно подпольные союзники почти месяц молча жили бок о бок, прекрасно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Тяньгань следил за Су Ханем, иногда случайно заставал его за мелкими махинациями: тот промывал мозги обычным выжившим, исподтишка очернял Ван Цзяфу и даже подговаривал Всезнайку распространять отрицательные слухи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всё мелочи, но плотина в тысячу ли рушится из-за муравьиной норы. Авторитет Ван Цзяфу среди выживших понемногу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одного из этих случаев Ли Тяньгань не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всё меньше понимал своего «соседа».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Тяньгань демонстрировал достаточно искренности, но Су Хань всё равно не решался безоговорочно довериться человеку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выпросил у Шэнь Чэнъиня миниатюрное устройство для прослушки и закрепил на Ли Тяньгане. Каждый раз Су Хань проверял, что тот действительно ничего не предпринял, и только тогда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снова задолжал Шэнь Чэнъиню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Ван Цзяфу, выжимая всё из выживших нижнего района, сумел накопить на складе немало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снова появится такой смутьян, как Чжан Цян, у него будет чем подкрепить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пропавшую половину запасов он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припасов стало больше, Ван Цзяфу не выделил лишнего ни одному «низшему», зато снова повысил долю благ для «высших».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покупать сердца людей и заодно затыкать рты низшим.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обычные люди и так давно должны были быть отсеяны апокалипсисом.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с сестрой Чжао Гуан жёстко потребовал перевезти её к себе, иначе отказывался снабжать базу питьевой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был виноват и мог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и сестра жили вместе. Они всё ещё находились под наблюдением Ван Цзяфу, но это в любом случае было лучше, чем жить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вернувшись домой, Чжао Гуан первым делом шёл в спальню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состояние Чжао Юэ по-прежнему было ужасным. Она забилась в угол кровати, не шевелилась и безжизненно смотрела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Юэ переехала к нему, Чжао Гуан каждый день видел перед собой сестру, похожую на деревянную куклу. Она ни разу сама не начинала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уже сбился со счёта, сколько раз за эти дни заставлял сестру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взяла протянутый прессованный сухой паёк. Глаза были так сухи, что слёз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охрип, в нём звучала боль, от которой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я теперь грязная. Я больше недостойна брата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