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именами не обменялись, поэтому Су Хань не видел причин быть вежливым. Он резко распахнул дверь и ударил мужчину кулаком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 лениво поднял руку и заблокировал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него оказалось немало. Он легко перехватил кулак Су Ханя, и рядом с ним Су Хань выглядел ребёнком, затеявшим драку понарошку.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познакомимся. Я Ли Тяньгань, одарённый стихии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с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кулаку, который держал Ли Тяньгань, внезапно пробежало сильное онемение. Су Хань не успел договорить, тихо охнул, всё тело обмякло, и он едва не рухнул на пол как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Тяньгань одной рукой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я знаю. Ты на базе довольно известен. А-Хань,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Ханя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перед этим человеком почти не способен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молнии — просто нечестная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неохотно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Тяньгань кивнул, полуобнял его одной рукой и легко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какие-то трудности, можешь обращаться ко мне. Всё-таки мы…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Су Ханя, и тот сразу настороженно отступил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 так. Просто дружеское приветствие. Если тебе не нравится, больше не буду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Ли Тяньганю стал громкий хлопок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врезалась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Тяньганя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стычка ясно показала Су Ханю, насколько беспомощен обычный человек против одарённого. Если Ли Тяньгань действительно захочет что-то с ним сделать, шансов отбиться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такой силой способности Ли Тяньгань, скорее всего, уже одарённый начального уровня,】 — медленно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ранней стадии апокалипсиса людей, достигших начального уровня, было немного. На всей базе Су Хань встречал всего двух-трёх.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всех Ван Цзяфу завербовал в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сильного человека с чистым прошлым, как Ли Тяньгань, который только прибыл на базу, Ван Цзяфу никак не мог оставить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 Тяньганем что-то не так, — чем больше Су Хань думал, тем мрачнее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 знать, что по соседству живёт человек, представляющий для него огромную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Хань собирался отдохнуть, но Ли Тяньгань окончательно прогнал сон. Поэтому он решил выйти и ещё раз поискать сведения о младшей сестре Чжао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спрятал сестру очень хорошо. Су Хань расспросил нескольких человек, но даже Всезнайка не знал,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просидел в зале заданий всё утро и не услышал ни слова о сестре Чжао Гуана, зато чужих сплетен наслушался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новых правил Ван Цзяфу число погибающих во время выхода за припасами росло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и с обычным зомби справиться было трудно, а теперь снаружи появились ещё и зомби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повезёт встретить такого, без огнестрельного оружия обычному человеку остаётся только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тайком подкрался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Вчера вечером у ворот базы снова обнаружили двух заражённых.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людям, укушенным зомби и заражённым вирусом, возвращаться на базу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положение было самым безнадёжным: три дня, пока инфекция полностью захватывала тело, превращались в адские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 А лидер Ван не сказал,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делать? Умрут — и всё, — Всезнайка холодно усмехнулся. — По-моему, нынешний лидер Ван только и мечтает, чтобы все обычные люди на базе передохли.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даже не понижая голоса, но вокруг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видели, что делал Ван Цзяфу. База «Надежда» превратилась из места, где все были равны и у каждого был шанс выжить, в место, где старики, слабые и больные один за другим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Всезнайка ещё немного поболтал о ничего не значащих слухах, а затем уставился на Су Ханя выжидающим взглядом. Намёк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Хань не взял с собой ни еды, ни воды. Он уже собирался достать из кармана два ядра обычных зомби в оплату, когда пальцы нащупали незнакомый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поспешно расплатился с Всезнайкой и нашёл укромный уголок. Развернув бумажку, Су Хань потрясённо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 спешке было написано несколько строк. Там кратко объяснялось, как Ван Цзяфу, угрожая сестре Чжао Гуана, заставил его солгать и очернить Шэнь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говорилось, что сейчас и Чжао Гуан, и его сестра находятся под особенно строгим наблюдением доверенных людей Ван Цзяфу. Сестру держат на окраине в отдельной вилле, которую посменно охраняют четверо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адрес виллы был указан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мгновенно вспомнил странные объятия Ли Тяньганя утром. Скорее всего, записку тот сунул ему в карман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и раньше подозревал, что Ли Тяньгань связан с Ван Цзяфу. Но теперь выходило, что Ли Тяньгань, похоже, стоит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сжёг записку зажигалкой и тут же отправился проверить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глубокой ночи Шэнь Чэнъинь успел перелистнуть с десяток страниц, прежде чем Су Хань вернулся, еле волоча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пустой взгляд Су Ханя и молча ждал, пока тот сам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этот Ли Тяньгань. Он вообще хороший или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рассказал, что произошло днём. Он долго караулил возле той виллы, но не увидел не то что сестру Чжао Гуана — вообще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охране прорваться оттуда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Ли Тяньгань работает на Ван Цзяфу. Наверное, мои прежние действия показались Ван Цзяфу подозрительными, — рассуждал Су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тот и прислал Ли Тяньганя, доверенного человека,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объясняло, откуда Ли Тяньгань знает о сестре Чжао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передал информацию мне… либо хочет выступить против Ван Цзяфу, либо пытается купить меня выгодой…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чувствовал, что здесь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Тяньгань враждует с Ван Цзяфу, то с его способностью он может просто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Цзяфу хоть и лидер базы, но в бою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просто хотел переманить Су Ханя на свою сторону, это тоже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 Тяньгань мог быть уверен, что одной этой новости хватит его купить? А вдруг Су Хань получит выгоду и тут же забудет об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человек, которого он хочет убить, но не может, — низко сказал Шэнь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мужчина всё время смотрел в книгу и даже перелистнул несколько страниц. Су Хань думал, тот вообще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хочет убить, но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одарённый начального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испытал силу Ли Тяньганя: одно прикосновение — и тело парализует. Обычный одарённый начального уровня ему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охраны при Ван Цзяфу, Тан Цяо. Он тоже одарённый начального уровня со способностью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выполняет поручения Ван Цзяфу и почти не показывается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Чэнъинь будто что-то вспомнил, и его лицо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сходилось. Ли Тяньгань враждовал с Тан Цяо, но не мог его убить, поэтому решил воспользоваться их руками, чтобы избавиться от сил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Тяньгань, вероятно, догадался: удастся ли вернуть доброе имя Шэнь Чэнъиню или нет, Су Хань всё равно не отпустит Ван Цзяфу и его шавок.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и правда так думал. Если план провалится, он просто отрубит Ван Цзяфу голову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Шэнь Чэнъиню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одолжить у тебя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тихо произнёс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Чэнъиня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тебе будет великовато.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подложу что-нибудь — 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уж оно может быть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