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Чжан Цяна, погибло ещё несколько выживших. Все они жили неподалёку от него, но между погибшими не было никакой явной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всё и правда выглядело так, будто это дело рук зомби, однако Су Хань никак не мог поверить, что Ван Цзяфу здесь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смерти Чжан Цяна вся база жила в страхе, и никто уже не вспоминал о половине склада припасов, которую Ван Цзяфу обещал показать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чтобы убедить людей, Ван Цзяфу приказал выставить тело Чжан Цяна на площади возле зала заданий, чтобы каждый мог увидеть, в каком ужасном состоянии оно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Хань пришёл туда, вокруг тела уже стояли пять-шесть одарённых. Каждый хмурился, лица у всех были мрачные.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мельком взглянул на изуродованный труп, и сердце у него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знакомо…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выглядело почти так же, как Шэнь Чэнъинь, когда его сбросили со стены: живот и грудь распороть, кожа местами неестественно содрана.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всё-таки было одно отличие.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Ханя остановился на грудной клетке и брюшной полости.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Чжан Цяна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фоне того, насколько сильно было искромсано всё тело, эта утрата казалась незначительной. Кроме Су Ханя, никто даже не обратил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 сути, и одарённые, и зомби — мутировавшие организмы, возникшие из-за заражения вирусом. Если у зомби есть кристаллические ядра, то они есть и у одарённых.】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системы 111 прозвучал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【Разница лишь в том, что ядро зомби находится в голове, а ядро одарённого — в сердце.】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Ван Цзяфу забрал ядро Чжан Цяна?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【Сейчас только начало апокалипсиса, припасов ещё достаточно, до взаимного истребления людей пока не дошло, поэтому об этом почти никто не знает.】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111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энергии в ядре одарённого куда больше, чем в ядре зомби… Всё это было написано в оригинальном романе.】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Если Ван Цзяфу знал об этом, почему тогда не вытащил сердце Шэнь Чэнъиня?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тот момент он ещё не знал о ядрах одарённых?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Додумать Су Хань не успел — явилась охрана с приказом Ван Цзяфу.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разогнали выживших и одарённых, собравшихся вокруг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лидера: сегодня всем группам запрещено покидать базу. Провести полную проверку безопасности внутри базы и во что бы то ни стало поймать зомби среднего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закрыли, и Су Ханю пришлось остаться дома и сидеть с Шэнь Чэнъинем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мужчина читал книгу — неизвестно откуда взявшийся журнал о природе, целиком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новый сосед Су Ханя разбирал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показухи лидер Ван готов на всё. Чжан Цян был одним из сильнейших одарённых, а он взял и убил его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Ханю было жаль не только погибшего человека, но и того, что исчез ещё один человек, которого можно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дальше, база скоро снова вернётся к состоянию, когда все будут смотреть в рот одному лидеру.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Чэнъинь по-прежнему молчал, словно глухой.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сидел на кровати, скрестив ноги. Он покосился на мужчину и осторожно подвинулся к нему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Ты же не знаешь: всё это время я каждый день расспрашивал людей. Такое чувство, будто на всей базе никто никогда близко не общался с прежним лидером и вообще не знает, каким человеком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Чэнъинь даже головы не поднял. Су Хань осмелел и придвинулся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и так была небольшой. Несколько раз ёрзнув, он почти прижался к боку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друзья прежнего лидера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провернуть такое было несложно. Как раз шла осада зомби: можно было сделать вид, что эти люди погибли, бросить их в толпу зомби — и не то что доказательств, даже тел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Чэнъинь наконец соизволил поднять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так интересует прежний лидер?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Жаль, что я пришёл слишком поздно и не успел увидеть его лично. Человек, способный написать столько правил в пользу обычных выживших, наверняка был великодушным и милосердным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насмешливо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книгу и наклонился к Су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Хань, совершенно не готовый к этому, вдруг утонул взглядом в его чёрных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Глубоких, как омут, полных непонятных эмоций, будто способных затянуть человека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его знал, мертвы. Даже он сам умер, — хрипло произнёс Шэнь Чэнъинь. — Какой смысл теперь рассуждать о героях? Не смешно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ты ведь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пробормотал это про себя. Вслух сказать не решился: ещё разозлит главного героя, и тот его придушит.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поёрзал и немного отодвинулся от Шэнь Чэнъиня.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смысла нет? Я хотя бы могу зажечь ему несколько благовоний…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Чэнъинь прищурился. Су Хань испуганно отпрянул, боясь, что одно неверное слово — и он лишится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дверь дважды постучали, и раздался незнакомый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вещи в коридоре мешают. Убери.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сосед, и тон у него был крайне невежливый.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Хань всё равно боялся Шэнь Чэнъиня куда сильнее. Он тут же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Сейчас уберу!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смотреть на выражение лица Шэнь Чэнъиня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обеда охрана поймала того самого «зомби среднего уровня».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вывесили тело зомби и его кристаллическое ядро на стойке и пронесли по базе, показывая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стоял в толпе и прекрасно видел: ядро было чуть крупнее обычного зомбячьего и мерцало тусклым красноватым светом. Оно напомнило ему только об одном — о пламени на кулаках Чжан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зомби среднего уровня… И его так быстро поймали!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лидер действительно невероятен. Сколько же добра я накопил в прошлой жизни, раз мне повезло жить на такой замечательной базе!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без умолку восхищалась.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растолкал людей и пробрался в первый ряд. Он не отрываясь смотрел на кристаллическое ядро и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Вот это ядро зомби среднего уровня… Красивое какое.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охранников и одарённых знали Су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настоящим маньяком по убийству зомби: не прошло и половины месяца с его появления на базе, а по числу сданных ядер он уже входил в число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охранников, пару раз встречавший Су Ханя,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как? Сильно отличается от обычных ядер, которые ты приносишь?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достал из кармана ядро зомби начального уровня и пару раз подбросил его на ладони. Кристалл взлетел высоко вверх и снова лёг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вокруг неотрывно следили за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ядро зомби начального уровня! За него можно выменять кучу припасов, а этот парень вот так просто достал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ядра зомби начального уровня и правда сильно отличается… А если сравнить вот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вытащил из кармана ещё одно ядро и без церемоний бросил 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его к свету, и все поблизости смогли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ядро тоже круглое!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поменьше, но точь-в-точь как ядро зомби среднего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раздались удивлённые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ядра зомби, которые люди находили до сих пор, имели форму неправильных многогранных кристаллов. Но то самое «ядро зомби среднего уровня», которое Ван Цзяфу показал людям, было гладким, овальным.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никто не видел ядра зомби среднего уровня, поэтому все естественным образом решили, что именно такими — овальными — они и должны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новости, подошли ещё несколько одарённых с базы. Круглое ядро перешло из рук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А-Хань, откуда у тебя это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зомби среднего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мне! Я его с трупа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 странная история. Вчера ходил за припасами и увидел разложившийся труп. На нём что-то блестело. Я подошёл, покопался и нашёл кристаллическое ядро прямо в области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ещё одно круглое ядро и тоже кинул одарённым.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тем трупом лежал ещё один. Он не успел разложиться. Я просто вырезал ему сердце и внутри нашёл такое же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одарённых, услышав слова Су Ханя, весь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кто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слов этого мальчишки о нескольких тоннах угля к югу от базы Чжан Цян тогда ночью повёл их пятерых за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одной фразы этого парня они потеряли двух братьев-одарённых. А теперь умер и Чжан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нашёл эти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 Ханя стала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югу от базы. Я же раньше говорил, что в одной деревне там нашёл погреб с несколькими тоннами угля. Вчера по дороге туда и наткнулся на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одарённого, задавшего вопрос, резко задрожала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рылся в кармане и достал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осталась среди вещей одного из одарённых, погибших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два трупа были похожи на человека на этой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сделал вид, что долго всматривается,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 На нём ещё были чёрные рабочие брюки и чёрная майка… Но откуда у тебя фотография зомби? Это твой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одежду описал без единой ошибки. Теперь одарённый окончательно поверил, что Су Хань действительно видел тело погибшего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сжал кулаки. На лбу и руках вздулись вены. Сдерживая ярость и ненависть, мужчина отчеканил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вовсе не труп зомби. Это тело одарённого с нашей базы. На прошлой неделе мы вместе вышли на задание, а Чжань Цзян и Сяо Лян не вернулись… Они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покраснели,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начального уровня было слишком много… У нас даже не было возможности забрать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Одарённые не заражались вирусом зомби повторно. Даже после смерти они не могли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постепенно стихла, пока не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только что услышали? У одарённых тоже есть кристаллические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круглое ядро, которое сейчас так высоко вывесили, принадлежало вовсе не какому-то зомби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принадлежало одарённому.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http://bllate.org/book/22284/2367145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