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недоверчиво протёр глаза и убедился,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Склад, который раньше был заполнен доверху, теперь наполовину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Цяна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Ван, и это ты называешь объяснением?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тоже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едой уследить не можешь — какой из тебя лидер?!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Шэнь Чэнъинь был лидером, он присвоил продовольствие базы. А теперь я смотрю на тебя, Ван Цзяфу, и вижу, что вы с ним одного поля ягоды! Ни одного хорошего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По-моему, это ты сам всё продовольствие и прикарманил!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в апокалипсисе по-настоящему твёрдой валютой была только еда. Кристаллические ядра имели ценность в основном для одарённых, а обычным выжившим нужны были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 Ван Цзяфу умудрился украсть общественный запас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нечего было ответить. Он точно знал: половина склада исчезла прямо у него под носом, без единого звука. Такое мог сделать только одарённый с пространственной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на базе «Надежда» пространственной способностью обладал лишь один человек — покойный Шэнь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базу пробрался другой пространственный одарённый?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додумать: пылающий огнём кулак Чжан Цяна уже летел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Ван Цзяфу согнулся, его вырвало кислой желудочной жидкостью, а одежда вспыхнула. От жара он завыл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был одарённым огненной стихии и к тому же бывшим военным, так что сражался очень хорошо. Одним ударом он едва не отправил Ван Цзяфу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поспешно применил способность, чтобы потушить огонь. Несколько жалких капель воды едва-едва погасили пламя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поняли! Всё со склада просто временно перевезли в другое место, ничего не пропало! — поспешно объяснил Ван Цзяфу. — В последнее время наши команды нашли слишком много припасов, мы как раз собирались открыть новый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присутствующие не были дураками. Стоило посмотреть на его вид — и становилось ясно, что он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Даю тебе один день. Завтра хочу увидеть, где находится еда из половины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уже была решена. Су Хань потерял интерес к зрелищу, покачал головой и ушёл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Ван Цзяфу нигде не достанет полсклада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Ханю даже стало любопытно, что тот собирается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толпы, Су Хань заметил спину Чжао Гуана. Он вспомнил, что это тот самый одарённый водной стихии, чьи слова использовали, чтобы оклеветать Шэнь Чэнъиня, и сразу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сегодняшнего происшествия охранников, обычно следивших за Чжао Гуаном, рядом не было. Су Хань ускорился и наконец догнал его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Ханя, Чжао Гуан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робко прижался к стене и выдавил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посмотреть на шум. Ты видел, что только что случилось? — Су Хань незаметно прощупывал его реакцию. — Этот Ван Цзяфу настоящий мерзавец. Подумать только, присваивал общественную еду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не решился ничего сказать и лишь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пришёл слишком поздно и не знаю, каким был прежний лидер базы. Все говорят, что он был хуже некуда, а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Гуана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 на базу «Надежда», лидер Ван занял должность всего два дня назад, верно? А люди здесь были сыты, одеты, жили спокойно — совсем не так, как на других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прежний лидер был таким плохим, как они говорят, разве мог он устроить базу настолько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Су Ханя, Чжао Гуан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прежний лидер был 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Ты ещё и защищаешь человека, который чуть тебя не убил, да ещё называешь его хорошим? Ты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понял, что проговорился. Но он плохо умел объясняться и не смог придумать оправдание. Только задержал дыхание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Гуан, слышал, у тебя есть младшая сестра. Говорят, очень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задели его за живое. Молодой мужчина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Всезнайка из зала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холодно посмотрел на Су Ханя,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 стал его останавливать. Он задумчиво смотрел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младшая сестра, одарённый водной стихии, почти не способный атаковать… Слабое место Чжао Гуана лежало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Ван Цзяфу шантажировал его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Хань вернулся домой. Шэнь Чэнъинь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встал у двери комнаты, постучал и, не обращая внимания на то, слышит его мужчина или нет, подробно пересказал всё, что увидел и услышал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Гуана точно есть причина. Если найти его сестру, дальше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Хань спокойно подождал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перевернулся на другой бок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Рассказывал глухому.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дальше нарываться и перед уходом напомнил Шэнь Чэнъиню: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сюда подселят новых людей. Придётся тебе пока спать со мной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«Надежда» каждый день принимала по несколько сотен новых выживших. В начале апокалипсиса инфраструктура не успевала за ростом, так что при имеющемся жилье людям приходилось 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ничего не ответил. Су Хань не знал, услышал ли тот вообще. Но с умом главного героя такая мелочь точно не требовала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Хань специально встал пораньше. Ему хотелось увидеть, каким способом Ван Цзяфу собирается дать всем обещанное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пустыми, почти без людей. Лишь две-три группы охраны патрулировали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стала намного строже обычного, и Су Хань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направление и вместо административного здания лидера отправился в зал заданий базы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именно там быстрее всего распространялись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Стоило войти, как его накрыла горячая волна воздуха, пропитанного запахом пота. Зал был забит людьми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увидел Су Ханя и тут же протиснулся через толпу, чуть не падая, добрался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Ханю даже не пришлось ничем платить. Всезнайка с испуганным лицом сразу выложил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Ч-Чжан Цян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 умер. Его убил зомби среднего уровня. Утром сосед по комнате нашёл тело — его почти полностью обглодали, одни кости остались, — рассказывая, Всезнайка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Чжан Цян был выше среднего даже для всей базы. И теперь этот сильный одарённый начального уровня погиб бесшумно, прямо внутри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молчавшая система 111 внезапно заговорила: 【Нет. Слишком рано.】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люди впервые столкнулись с зомби среднего уровня только через год после начала апокалипсиса, когда способности большинства одарённых тоже достигли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сразу понял, в чём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нападении должен был быть огромный шум. Сосед Чжан Цяна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жуть… Он вообще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