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Ван Цзяфу был некрасив: правильные черты лица, чистый облик, только узкие глаза сразу выдавали расчётливость.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Хань вошёл, взгляд Ван Цзяфу сначала прошёлся по его лицу, а потом опустился на плечи, талию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Женщин, переживших апокалипсис, было мало, и всех их тщательно оберегали. А он, нося на себе образ мудрого и великодушного лидера, уже очень давно жил в вынужденном воздержании.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неожиданно появился такой красавец — и уже было неважно, мужчина это или женщина: желание трудно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Цзяфу грязные мысли никак не отразились. Он любезно заварил Су Ханю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новый одарённый, который пришёл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А-Хань. Я собирал снаружи припасы и случайно встретил людей с нашей базы. Только тогда и узнал, что у человечества уже есть крупное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нынешний лидер базы «Надежда», Ван Цзяфу. — Он поднял руку, и на правой ладони из воздуха быстро возникло несколько капель воды. — Одарённый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авторитет Ван Цзяфу на базе «Надежда» был неразрывно связан с его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Шэнь Чэнъинь был силён? Пространственная способность всего лишь давала больше места для хранения. А заместитель Ван мог производить воду для жителей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пространстве Шэнь Чэнъиня время не шло и еда могла храниться вечно. Несколько капель, которые сейчас создавал Ван Цзяфу, при крайнем дефиците воды были всего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опустил взгляд и спрятал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никак не реагирует, Ван Цзяфу не удержался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а какая способность у тебя? Покажи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и сам не знаю, что это за способность. — Су Хань достал из кармана кристаллическое ядро зомби начального уровня. — Раньше я был обычным студентом. Потом перенёс сильную лихорадку и вдруг стал очень хорошо драться. Теперь вообще никаких зомби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ложь могла сработать только в начале апокалипсиса. Позже, когда люди глубже изучат одарённых и появится классификация способностей, станет ясно, что способности, описанной Су Ханем,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Цзяфу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ядро и несколько раз внимательно его рассмотрел. Сейчас был ранний этап апокалипсиса, и зомби эволюционировали быстрее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начального уровня уже считались чрезвычайно опасными. Даже база «Надежда» отправляла на такого как минимум трёх одарённых с очень хорошей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юноша говорил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его без преувеличения можно было назвать живым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Цзяфу мгновенно изменился. Он подал знак стоявшему рядом охраннику, и тот немедленно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в себя или нет — это ещё ничего не доказывает. Есть смелость — попробуй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охранник раньше служил в армии и отлично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Су Хань поднялся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рванул вперёд. Ван Цзяфу даже не успел заметить движение Су Ханя — раздался глухой удар, и только что бросавший вызов охранник получил тяжёлый удар кулаком и растянулся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Цзяфу наполнились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и сам по себе отлично дрался. К тому же система отключала его восприятие боли, поэтому в бою ему не приходилось инстинктивно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 значительная часть схватки была всего лишь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мне поверить, лидер Ван? — Су Хань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Ван Цзяфу рассмеялся от души. — Я старше тебя всего на несколько лет, так что зови меня старшим братом. Быстро отведите А-Ханя к его жилью и всё как следует устройте.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предназначались охраннику, лежавшему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морщась от боли, поднялся, потёр задницу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«Надежда» существовала ещё недолго, и многие правила пока оставались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подтверждением того, что человек считался выжившим базы, была маленькая идентификационная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привёл Су Ханя к отдельной небольшой вилле неподалёку от центра. Дом был не слишком большим, но двухэтажным и с собственным двором — по местным меркам очень хорошее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и вправду высоко 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настоящая валюта в апокалипсисе — кристаллические ядра из голов зомби. Жильё тебе выделили, но если хочешь наедаться, придётся всё равно выходить наружу и искать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слушал длинный список правил, кивая с видом человека, который понял лишь половину, а в конце ещё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 эта улыбка буквально ослепила, и 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наивный мальчишка долго в апокалипсисе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ушёл, Су Хань взял ядро зомби начального уровня и отправился в крупнейший торговый центр базы «Надежда», где обменял его на лекарства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 предлогом выхода за припасами тут же покинул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боялся, что если ещё немного не присматривать за главным героем, тот от температуры станет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где оставил Шэнь Чэнъиня, Су Хань увидел, что мужчина по-прежнему не проснулся. Он неподвижно лежал на кровати,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дал ему лекарство, сел рядом и начал раскладывать в голове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волны зомби, обрушившейся на базу «Надежда», Шэнь Чэнъинь получил тяжёлое ранение потому, что, когда зомби прорвались внутрь, прикрыл другого одарённого водной стихии и получил когтями зомби начального уровня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геройский поступок — он спас человека. Но позже среди выживших распространилась совсем другая версия: будто Шэнь Чэнъинь бросил раненого одарённого и сам сбежал, нарушив все обещания и забыв о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одарённый якобы выжил только потому, что заместитель лидера Ван вовремя подоспел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правдой и этой версией явно кто-то вмешался. Скорее всего,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кажется, главный герой рукой шевельнул.】 — вдруг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резко обернулся и уставился на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оставались закрыты, и признаков пробуждения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проснулся. Напугал меня, — пробормотал Су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Чэнъинь очнётся прямо сейчас, Су Хань даже не представлял, как объяснит ему,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тот пришёл в себя, пока Су Ханя нет. Тогда при встрече можно будет представиться выжившим с базы «Надежда», который вышел искать припасы и случайно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Су Ханю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поправил на Шэнь Чэнъине одеяло и аккуратно подоткнул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Су Хань заодно убил нескольких обычных зомби и вернулся на базу с их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людей при входе обязательно проверяли на раны. Но считалось, что одарённые получили способности именно из-за заражения вирусом зомби, поэтому повторно заразиться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Ханю это тоже было на руку: ему даже не пришлось раздеваться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смочил ткань водой, протёр лицо и впервые увидел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отражения смотрел изящный юноша с мягкими пушистыми светло-каштановыми волосами 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Ханя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наверняка найдётся бесчисленное количество желающих добраться до его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 его тревогу и поспешила успокоить: 【Не переживай. Ван Цзяфу — самый обычный стопроцентный гетеросексуал.】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мужчинах или женщинах. Если человека свести с ума неудовлетворённым желанием, он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растянулся на диване и откусил сухую булку, которую выменял на ядро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как именно Ван Цзяфу подставил Шэнь Чэнъиня, следовало начать с того одарённого водной стихии, которого Шэнь Чэнъинь тогда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Хань под предлогом поиска команды отправился в зал заданий и стал осторожно расспрашивать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несколько лишних ядер. Стоило сунуть их паре солдатских головорезов, как те заговорили с такой готовностью, будто увидели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лидера Ван… ах нет, теперь уже лидер Ван — великий благодетель нашей базы. Если бы не он, база «Надежда» никогда бы так хорошо не развивалась.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изобразил простодушное восхищение и стал выведывать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Ван такой способный! А базу «Надежда» тоже он сам основал?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солдата на миг изменилось. Тот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 него был другой лидер. Умер. И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Шэнь Чэнъиня, приятели солдата тут же подались ближе и возмущённо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правильно, что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виноват: совсем не думал, живы мы или мертвы, присвоил припасы базы и спрятал их в своём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Если бы не заместитель Ван, мы бы так и жили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 вообще не достоин быть лидером. Туда ему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во время недавней осады зомби он бросил раненого и сбежал один. Просто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заданий находилось немало людей, и вскоре почти все вокруг присоединились к крикам.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Су Ханя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всё было совсем иначе. Именно по предложению Ван Цзяфу Шэнь Чэнъинь сложил припасы базы в своё пространство, чтобы они не 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обернули против него и превратили в доказательство для клеветы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кричали люди, тем сильнее холодело сердце Су Ханя. Он не понимал, как Шэнь Чэнъинь, до самой смерти думавший о защите выживших, мог получить такую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Су Хань случайно заметил в углу зала худого молодого мужчину. Тот всё время опускал голову, а его тело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участвовал в обвинениях против Шэнь Чэнъиня. Напротив… казалось, ему было очень больно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