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Северные земли. Поместье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свеча вспыхнула яростным синеватым пламенем, и фиолетовый талисман, зажатый между пальцев Танси Чэня, вспыхнул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генерал взглянул на мрачные знамения, и у него потемнело в глазах. Во рту внезапно разлился вкус крови, и он, пошатнувшись, навалился на письменный стол. Золотое шитье в виде облаков и тайцзи на его рукаве задело меч из медных монет, издав серию жалобных, дребезжащих звуков. Он понимал, что силы на исходе, но, вспомнив лицо того человека, без колебаний решил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даосское одеяние, окрашивая его в алый. Генерал рухнул на курительный столик, Колокольчик Трех Чистых с грохотом покатился по ступеням — он попытался схватить его, но не успел. Стрелка на лопане, лежавшем на столе, бешено завертелась, а в следующую секунду прибор разлетелся на куски. Осколки, смешавшись с еще не высохшей кровью черной собаки, впитались в золотистые талисманы с указом, рассыпанные по полу, образуя жуткие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деревянная дверь с грохотом ударилась о стену. Лу Янь, окутанный снежной пылью, ворвался в комнату и подхватил падающего генерала. В его голосе звучал нескрываемый гнев: — Что ты творишь?! Сколько лет ты не прикасался к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Яня упал на предметы, которые Танси Чэнь всегда называл запретными.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запретную технику?! — Лу Янь крепко сжал его за плечи и насильно повернул к себе бледное лицо. Его большой палец дрожал, стирая кровь с губ генерала. —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Танси Чэнь, подавляя кровавый привкус в горле,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начал ненавидеть императора, ненавидеть народ. Он ненавидел их за то, что они заставляли его божество идти на такие жертвы. Он помнил слова Танси Чэня о том, что во время войны нельзя использовать магию — это идет вразрез с небесным законом и влечет небесную кару. Но сейчас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оттолкнул его руку и быстро зажал в ладони последнюю половинку фиолетового талисмана. Только теперь Лу Янь заметил, что от стопки талисманов осталась лишь половина, края которой обуглились и свернулись, источая зловещую ауру. За все то время, что он был рядом, он впервые видел нечто подобное. Это был Талисман Тяньган для продления жизни — последнее средство, которое наставник оставил Танси Чэню на крайний случай. Но Лу Янь не знал этого, принимая его за обычную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пронзила острая боль. Дрожащими пальцами он приподнял лицо генерала, стирая кровь с губ, и наткнулся на свежую рану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полмесяца с границы приходили тревожные вести, и юный наставник, он же генерал кавалерии, не снимал серебряных доспехов ни на миг. Он всегда был таким — готов не спать и не есть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старые псы при дворе снова заставили тебя гадать на судьбу государства, верно?! — Лу Янь схватил черную накидку с вышитыми звездами Северного Ковша и укутал в нее тяжело дышащего, обессиленного человека. Коснувшись его тела, он с ужасом почувствовал, что даже нижняя одежда пропиталась холодным потом. Его голос стал еще холоднее: — Неужели этот безумный правитель стоит того, чтобы ты так себя изнурял?!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от боли. Под раскрытым Туйбэйту лежали срочные донесения с границы, перемешанные с окровавленными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Танси Чэнь вдруг начал отчаянно вырываться, цепляясь окровавленными пальцами за край почти догоревшего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мельком увидел на обугленной бумаге какой-то иероглиф, но Танси Чэнь мгновенно сжал кулак. Генерал взмахнул рукой, и талисман сгорел дотла, оставив иероглиф «Янь» исчезнувшим без следа. Танси Чэнь облегченно выдохнул: если бы этот щенок увидел его, то снова начал бы корить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пророчество могло быть настолько важным?! — Лу Янь, видя это, пришел в еще большую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запястья генерала к столу. Кровь из сердца одного человека, еще не успевшая высохнуть на каменном полу, впиталась в рукава Лу Яня, но тот даже не заметил. В порыве отчаяния он смахнул со стола верительную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северные варвары напали или в восточном дворце бунт?! Стоит ли это использования запретной техники?! Ты даже свою жизнь не бережешь?!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Трех Чистых из-за его движений окончательно выкатился в снег. Танси Чэнь, прижатый к груди Лу Яня, тяжело дыша, смотрел на двенадцать медных монет, свисающих с балки для защиты жизни. Все места, где должно было быть выгравировано имя Лу Яня, были залиты киноварью. Генерал закрыл глаза, облегченно выдохнув: хорошо, теперь он этого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Лу Янь сжал его подбородок, поворачивая к панцирю черепахи, где трещины пожирали последние знаки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крупа с шумом ударила в оконные рамы, заглушая всхлип, вырвавшийся из горла Танси Чэня. Он попытался нащупать пальцами проклятие, расползающееся по груди Лу Яня, но тот оттолкнул его руку. Уголки глаз Лу Яня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что звезда Цзывэй гаснет?! Даже если весь мир рухнет,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охрип. Его генерал — человек, любивший народ как собственных детей, человек, который сам стал генералом, следуя по стопам родителей… Его генерал носил этот народ в своем сердце. Юноша уткнулся лицом в грудь любимого, которая все еще была покрыта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ты, брат… У меня есть только ты…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 Танси Чэнь почувствовал влажное тепло на груди и, слегка погладив его, прошептал слабым, но очень серьезным голосом: — Лу Янь,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Янь замер, не веря своим ушам. Он тупо смотрел на человека под собой.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восторг Лу Яня длился лишь мгновение, сменившись ужасом. Все, кто был с ним связан, умирали. Он не смел об этом даже думать, он был недостоин. — Нет, 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Лу Янь по-настоящему ощутил, что человек может испытывать страх перед собственным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поженимся. Все, закрой рот. — Танси Чэнь схватил его за воротник, притянул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скользнули по груди Лу Яня, слеза скатилась по щеке и затерялась в их переплетенных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Поженимся, как только наступит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императорский указ пришел быстрее весеннего ветра. Когда Танси Чэнь опустился на колени, принимая золоченый свиток, Лу Янь выбирал свадебные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чтобы ты сам пошел в наступление? — Лу Янь поднял голову, нахмурившись. — Восемнадцать племен степей позавчера сдались, прислали коней и красавиц, а ты сейчас пойдешь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уставился в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принесший указ, сказал, что среди даров императору они прислали головы нескольких детей из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метель, как же… — слова о том, что это невозможно, застряли в горле. Юный генерал задумчиво перебирал кисточку на своем мече. Ее когда-то, при прошлом возвращении в столицу, вложил ему в руку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выступлением Лу Янь уговорил Танси Чэня примерить свадебный наряд, оттащив его от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примерь, пожалуйста. Сегодня закончили шить, вдруг не по размеру, пока тебя не будет, я успею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не в силах сопротивляться, послушно встал и поднял руки. Он смотрел в лицо Лу Яня и серьезно наставлял: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из дома,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выходить, никого не видеть. Кроме тебя, я никого не впущу, все как ты сказал. Подними руки. — Лу Янь опустил взгляд, его пальцы дрожали, пока он облачал возлюбленного в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обладал парой миндалевидных глаз с приподнятыми уголками, которые сейчас светились улыбкой, словно в них плескались звезды. Его обычный насмешливый взгляд при взгляде на Лу Яня становился невероятно нежным. Лу Янь знал — это привилегия, принадлежащая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Повернись. — Увидев его целиком, Лу Янь сглотнул. Он знал, что его благородный и несравненный генерал прекрасен… Когда тот повернулся, широкие рукава с вышитыми облаками задели свечу, и пламя отразилось в его тонких влажных губах. Лу Янь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тихо рассмеялся, подавшись вперед. Их носы соприкоснулись,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 собой?..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продолжить шутку было поглощено поцелуем. Лу Янь положил руку ему на затылок, пальцы медленно скользили по изгибу шеи. Он касался тонкой кожи, вдыхая ледяной аромат снега, исходивший от него — аромат, который стал его спасением, его любимый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язык проник в рот возлюбленного, умело прошелся по небу, коснулся прохладного языка генерала. Лу Янь почувствовал прилив эмоций и прижал человека к себе так сильно,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почувствовал перемену в теле Лу Яня, уперся ладонями в его грудь и слегка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Завтра мне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поцелуй. — Сказав это, он снова повалил его на кровать, поглаживая красное свадебное одеяние,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Танси Чэнь чувствовал, что его губы онемели. Он уже хотел было уступить ему, но Лу Янь прекратил поцелуй. Их губы неохотно разомкнулись, оставив тонкую нить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скрывая жажды в глазах, взял стоявший рядом кубок, отпил глоток, и вино потекло по его подбородку. Затем он снова накрыл губы генерала своими. Язык, пропитанный вином, разжал зубы, мягко, но настойчиво передавая жидкость. Теплая влага текла в щель между губами, смешиваясь с их сбивчивым дыханием, и в комнате разлилась атмосфера неги.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думал, что этот «плохой пес» снова что-то затеял, и, помня, что завтра уезжает, решил подыграть. Но в следующую секунду он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затуманенный взгляд мгновенно прояснился. Он попытался схватить Лу Яня за руку, но тело не слушалось. В его голосе звучал шок и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ответил. Он сам отрезал прядь волос Танси Чэня и свою, связав их вместе. Серебряные и черные нити переплелись, и Лу Янь крепко сжал их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Северных землях говорят, что сплетение волос продлевает узы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Даосского брачного контракта он, похоже, уже не дождется. За секунду до того, как Танси Чэнь потерял сознание,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ухода евнуха, Лу Янь нашел в вещах Танси Чэня записку, написанную тем же почерком, что и императорский указ: «Если не подчинится — угрожать девяноста девятью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глупый генерал, это была ловушка, расставленная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Танси Чэнь пришел в себя и помчался к горе Гуфэн, кровавая луна висела прямо над стаей волков. Девяносто девять мальчиков были пригвождены ко льду, их кровь образовывала Массив Рассеяния Душ, а в центре массива был вонзен меч Танси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волков, держа в пасти оторванную руку, отступил в тень. Серебряный колокольчик тихо звякнул — тот самый, который он сам надел на него, когда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свалился с лошади, безумно бросившись за волком, а затем вернулся и начал разгребать снег, пытаясь собрать тело воедино. Его пальцы были изрезаны в кровь об острый лед, но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погас последний луч света, он сидел посреди окровавленной груды снега, а в его глазах отражалась унесенная волком конечность. Он не понимал, как может сохранять спокойствие. Пробыв генералом столько лет, Танси Чэнь впервые узнал, что кровь может быть такой обжигающей.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снегу, пропитанном кровью того человека, и снова полоснул себя по руке. Словно не замечая Массива Рассеяния Душ, он опустился на колени и раз за разом пытался призвать душу, используя кровь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попытки были тщетны — душа того человека словно исчезла из этого мира. Тогда он сменил метод, и в его голосе, полном отчаяния, зазвучала разрушительная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пустоте и мраке, где инь и ян разделены, явись, о вестник, прими мой зов! Пронзи девять бездн, дойди до Желтых Источников! Призываю по талисману, яви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две фигуры — черная и белая. Они слегка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Массив Рассеяния Душ уже сработал, мы бессильны. — Их общий голос разбил последние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командир тайной стражи нашел его, он все еще сидел на окровавленном снегу в том самом красном наряде, который Лу Янь упросил его надеть. Он прижимал к щеке ту самую отрубленную руку и раз за разом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генерал,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генерал,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http://bllate.org/book/22283/2333100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