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Поместье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полулежал на мягкой тахте и уплетал арбуз, а капля сока с кончика пальца упала на ковер из золотистой парчи.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душа седовласого старика кружилась волчком на месте, а его борода от бешенства стала полупрозрачно-синевато-фиолетовой.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девятый раз! Жэньчжэнь Лин завернулся веревкой и воспарил к балке, сердито глядя на него: За этот месяц! Ты призывал меня обратно уже сорок девятый раз! Ты видел хоть одного наставника, который после смерти стал призраком, а теперь должен подрабатывать собеседником для ученика? Знаешь ли ты, что дворец Яньло в этом месяце даже не сможет выполнить план по показателям эффективности!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Чэнь даже не поднял головы. Древний парень понятия не имел, что за план такой он тут выдумывает, а даже если бы и знал — ему было бы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взмахом руки метнул талисман фиксации души, и косичка старика тут же с хлёстом прилипилась к резной деревянной балке: Наставник в своё время обещал растить меня, пока я не вырасту, и что в итоге? Стоило мне уйти в поход, как ты втихаря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Жэньчжэнь Лин впал в ещё большее отчаяние: Да твой наставник думал так лишь потому, что ты медленно учился! Ты уже всё освоил, и мне больше нечему тебя учить. Ради тебя я дотянул до ста двадцати лет, предки мои, пощадите 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Чэнь оставил его вопли без внимания. Подумать только, этот старик взял и внезапно помер, напугав его так, что он целых два дня предавался скорби, а этот мертвяк еще и приснился ему в снежном кошмаре, дабы высмеять его за то, как некрасиво он 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Послушный ученик, если тебе скучно, давай наставник позовёт твоих родителей подняться сюда и составить тебе компанию, а? Старик потирал руки: Мне ведь нужно переродиться, опоздаю — и живого места в очереди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Чэнь, зажав во рту леденец на палочке, перевернулся на другой бок, и служанка из бумаги тут же сменила ему подушку из лебяжьего шелка на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лениво протянул руку и потянул за веревочку, выдернув наставника из деревянной балки, точно редиску: Не нужны мне они, они умеют только напоказ выставлять свою любовь, видеть их не хочу. К тому же, в прошлый раз ты говорил, что торопишься на перерождение, а в итоге убежал играть в сверчков со старым судьей в подземном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подобного! Старик почувствовал себя виноватым, но вдруг нахмурился и озадаченно спросил: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погоди у меня, сорванец, вернусь — задам тебе! Он подлетел и ущипнул юношу за щеку: Ученик, а тебе не скучно? Хочешь, наставник найдет тебе кого-нибудь для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Чэнь оттолкнул его руку и с безразличным видом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наставник посчитает, где прячется предводитель северных земель, и ты пойдешь с ним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пойду, я ещё в прошлом месяце победил,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неловким видом проговорил: Ну… тогда… у меня есть друг, ныне занимающий пост Великого предсказателя, с ним очень весело. Я не могу предсказать твое будущее, зато он — запросто. Если тебе скучно, ступай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Своих друзей не предают, чужих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Танси Чэнь хоть и не испытывал особого интереса, но всё же снял со старика свой талисман фиксации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навек,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окинул взглядом опустевшее Поместье генерала, взмахнул рукой, и даже служанки из бумаги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Танси Чэнь в расшитых золотом оленьих сапожках ступил на Курган брошенных тел, восьмиугольные медные колокольчики на его поясе звонко зазвенели вразнобой.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генерал шагал с беззаботным видом, хотя, если присмотреться, чей-то лопань был перевернут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Тонкими пальцами он приподнял прядь волос складным веером, черные как смоль волосы были кое-как завязаны красной веревочкой в небрежный даосский пучок, а меж прядей красовалась наполовину воткнутая кисть с киноварью — хм, её он стащил у Великого предсказателя.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Предрешенный судьбой человек обладает женственной сущностью инь и явится в час собаки в месте, где свирепствует мертвенная ци… Что за бред, у кого это предначертанный судьбой человек появляется на Кургане брошенных тел… Неужели карта судьбы вздумала шутить над юным господином! Бормоча пророчество, он откинул веером из нефрита и кости гниющие листья. На лицевой стороне веера красовался насмешливый автопортрет, а на обороте мерцал фривольным синеватым светом ковш Большой Медведицы.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ненормальный старый Великий предсказатель вдруг с того ни с сего предсказал ему брачную судьбу да еще и пригрозил, что если он не явится немедленно, то останется одиноким до конца дней и непременно пожалеет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у Танси Чэня выдался перерыв, войн не было, и ему было смертельно скучно, вот он и поперся сюда словно завороженный.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подозревал, что это проклятый наставник счел его надоедливым и подговорил старика-предсказателя нести чушь про предначертанную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беспечно озирался по сторонам, совершенно не заботясь о том, что его верхняя одежда из вороненого узорчатого шелка испачкана трупной землей. Его воины ни за что бы не догадались, что почтительно склоняющий голову при дворе нефритовый военачальник, что прославленный своей мудростью и отвагой юный полководец на поле боя, в этот момент носками сапог, украшенных восточным жемчугом, пинает черепа в поисках будущей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всё верно, с самого начала и до конца этот человек искренне верил, что ищет себе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Завести роман на Кургане брошенных тел? Старец Луна, должно быть, до чертиков напился, а потом перепутал брачную нить судьбы юного господина с леской и раскинул её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Шелковые сапоги с вышитыми серебряной нитью журавлями нарочно растоптали половину берцовой кости, спугнув стаю воронов, что с шумом промчалась над темными волосами юного полководца, но он и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этот момент мимо проходил случайный прохожий, то он, пожалуй, умер бы от страха при виде такой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усыпанных гниющими трупами земель словно небожитель прогуливался некто, к чьему поясу крепился нефритовый свисток с фиолетово-золотым талисманом Управления астрологии, а на запястье позвякивали детские серебряные колокольчики для изгнания нечистой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Жутко и в то же время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этому генералу суждено жениться на повешеннице? Ни за что. Как-то это нехорошо, а? Юный генерал раскрыл нефритовый веер, прикрывая нос и рот. Четыре иероглифа «поднебесная в мире и покое», начертанные поверх автопортрета на веере, посерели от испарений мертвечины.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тайной стражи замер за его спиной, собираясь что-то сказать, но промолчал, наблюдая, как его господин веером приподнимает покров с лица свежего женского трупа, и тот с самым серьезным видом комментирует распухшее лицо: Межбровье почернело — дурной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командира тайной стражи дернулся уголок рта. Разве оно могло не почернеть? Мало того что почернело, оно еще и сгнило напрочь.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ну он же уже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Довольно милая, но тоже ведь не человек. Он присел на корточки и уставился на трупик крошечного зайчика…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тайной стражи решил, что его господин вовсе не собирается никого искать, ему просто безумно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пока с юго-восточного угла не донесся слабый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Танси Чэня невольно ускорились. Раздвинув седьмой слой трупов, он обнаружил крошечного серебреноволосого горемыку с ног до головы в грязи. Тот жался в груде тел, словно пытаясь согреться о разлагающуюся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как Танси Чэнь увидел его, он надолго замер — черепаховый панцирь в рукаве внезапно раскололся: Звезда одиночества, обвитая узами смертельного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насмешливо фыркнул: Звезда одиночества, и при этом на другом конце нити судьбы переплетенная с его собственной судьбой. Что это должно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какого порядочного человека жена оказывается Звездой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явный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чья там жена… мда… впрочем, кажется, тоже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эта Звезда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брачная судьба этого генерала и впрямь настолько злосчастная? Завтра же снесу эту проклятую обсерваторию!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прикрыл глаза, успокаивая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котенок. Рукояткой веера он откинул серебряные пряди, обнажив миловидное, но сплошь покрытое шрамам личико юноши. Танси Чэнь нахмурился и ткнул пальцем в холодную щеку парнишки: Здесь спать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он хотел было поднять его на руки и унести, как вдруг в тот самый момент, когда он коснулся чужака, заметил, как затрепетали и приоткрылись его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Запачканная кровью и нечистотами рука подростка оттолкнула его, и раздался тихий голос: Не ешь меня… я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Танси Чэнь не сразу сообразил, что тот имеет в виду, помог ему подняться и брезгливо бросил: Ерунда какая, никто тебя не сожрет, от тебя же несет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парень вцепился пальцами в полу его одежды, и ранки на кончиках его пальцев оставили темно-красные разводы на мантии с вышитыми звездами: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Прятавшийся на ветке стражник уже собирался подать знак тревоги, как вдруг юноша неожиданно разжал пальцы, снова уселся на землю и сжался в комок: Оставьте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Бедняжка, Танси Чэнь изначально не верил ни в каких предначертанных судьбой людей, но в ту самую секунду, когда появился этот малыш, у него в груди отчаянно защемило. Сколько тебе лет? Как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открыл глаза, чуть приподнял голову и неожиданно для себя столкнулся с полным сложных эмоций взглядом этого донельзя смазливого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разомкнул губы: Тринадцать,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перепачканные то ли мозгами, то ли гниющим мясом, вывели на багровой верхней одежде собеседника с вышитой картой звездного неба кривые знаки. Последняя черта иероглифа Янь свирепо ткнула ему в грудь: Янь — от слова «отвращение», моя покойная матушка прокляла меня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позволил этому божеству измазаться крошечной капелькой грязи, надеясь, что тогда тот отстанет от него, ведь он больше не желал терпеть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Танси Чэнь на миг замер, присел на корточки, укутал его собственным плащом и платком, расшитым сливами, перевязал мальчишке гноящиеся лодыжки, а затем тихо заговорил, словно баюкая: Хочешь пойти с генералом домой учиться тушить свиные рульки?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дрожал, сжавшись в луже зловонной крови. Глядя, как этот человек незнамо чем перевязывает его сочащиеся гноем раны, он ощутил в груди странный прилив обиды и глухо бросил из-под соболиной опушки: Я навлекаю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оставь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пальцы украдкой обвили холодную, словно пахнущую снегом прядь черных волос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Чэнь рукавом смахнул с его лица невесть откуда взявшуюся грязь, поднял парнишку на руки и заставил встать прямо, прежде чем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суете Лу Янь сорвал алую ленту, вплетенную в волосы юноши, и его черные как смоль волосы водопадом рассыпались при кровавом свете луны. Пятна грязи на подоле юного генерала делали его похожим на сошедшего на грешную землю и помимо воли испачканного прахом земных невзгод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Послушней, — юный генерал зубами сорвал позолоченную пробку и влил в горло подростка немного сливового вина, чтобы тот согрелся: Воды больше нет, попей пока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 Раз генерал подобрал тебя, значит, ты теперь мой. А ненавидеть меня или нет — решать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Кхе-кхе-кхе! Лу Янь неожиданно поперхнулся вином, которым его напоили. И без того донельзя ослабленный, от хмеля он соображал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стоящего перед ним человека и сквозь туман услышал звон нефритовых подвесок — звук этот напомнил ему то, как несколько месяцев назад тот самый отец бросил его на Кургане брошенных тел под звон падающих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Сжавшись в роскошных соболиных мехах, он прикрыл глаза, позволяя Танси Чэню стирать мерзкую запекшуюся кровь из уголка его глаз, а на губах помимо воли заиграла насмешливая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насмехался над собой за то, что всё еще жаждет такого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подумали, что он смахивает на призрака, но вслух сказать не осмелились.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Чэнь не обращал ни малейшего внимания на его отношение. С брезгливым видом он стянул с подростка всю грязную верхнюю одежду, облачил в собственный плащ, а затем собственными руками снял с запястья серебряный колокольчик и надел на него, приговаривая при этом: На счастье и здравие.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за спиной закатил глаза, наблюдая, как их прекрасный молодой генерал кутает чужого ребенка в снежный комок из шкур, да еще как попало. Мало того, этот чудак засунул ему вдобавок еще и пакетик кедровых орешков.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смотрел на несравненно горделивого и изысканного человека перед собой, опустив взгляд и дрожа, забившись в его роскошные соболиные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горемыка прижимал к груди подсунутые им кедровые орешки. Оказывается, тепло ощущалось именно так — от него жгло во внутренних органах до умопомрачительной боли, но в то же время безумно хотелось испытать эту жажду тепла снова. Его детский голосок прозвучал хрипло: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Нипочему. Генералу как раз не хватает милого заморыша, чтобы греть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Чэнь и не думал считаться с его отношением. Он снова подхватил его на руки и зашагал вперед, приговаривая: Сразу договоримся: будешь ходить за мной — придется учить «Четверокнижие» и «Пятикнижие», а еще цитрус, шахматы, каллиграфию и чайную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научишься тушить свиные рульки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 будешь греть генералу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нос воротишь? Ну всё, отныне звать тебя Цыпленком.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тринадцать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тринадцатилетний цыпленочек.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раздавалось карканье воронов, а маленький подросток, не отрывая глаз глядя на капельку крови в черных волосах человека перед ним, думал: это я испачкал этот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http://bllate.org/book/22283/2333096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