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Заметили, заметили. Жаль только, что все эти томные взгляды летят в пустоту. Наша малышка Юнь Хуань от начала и до конца смотрела только на доску, совершенно не обращая внимания на господина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кинозвезда Цзянь Сюнь такой заботливый! Юнь Хуань стоило лишь сказать, что ей не видно, как он тут же посадил её себе на плечи. К тому же, такие отточенные движения — сразу видно, что ему не привыкать. Опять же, они друзья детства, ц-ц-ц, я официально объявляю себя знаменосцем их пейринга!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фанатки Юнь Хуань, вам что, заняться больше нечем? С чего вы взяли, что все вокруг обязаны обожать вашу Юнь Хуань? Если кто-то просто взглянул в её сторону, это сразу значит, что он в неё влюбился? Что это за чудо-юдо такое ваша любимица, на которую даже посмотреть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 самого начала только фанаты Юнь Хуань и прыгают, будто весь мир должен вертеться вокруг неё одной. Что, без вашей Юнь Хуань Земля перестанет вращаться? Сами себе напридумывали, противно, бесстыдство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ничего особенного не сказали. Мы просто отметили, что господин Лоу во время игры всё время смотрел в сторону нашей малышки Юнь Хуань. Тем более, Путешествие по судьбе — это же шоу о любви. Мы не лезем к самим героям и не пишем ничего запредельного. Неужели нам нужно ваше разрешение, чтобы просто пошипперить?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заказные комментаторы, и чат трансляции быстро превратился в помойку. Цель их была ясна — они травили исключительно Юнь Хуань. Поначалу ещё оставались здравомыслящие фанаты, которые пытались защищать её и расставлять точки над i, но их было слишком мало против целой армии наёмников. К тому же, это было первое появление Юнь Хуань перед камерами, она участвовала в шоу практически как обычный человек, без мощной фан-базы и организованных групп поддержки. Перед лицом внезапной и массированной атаки ботов фанаты были бессильны. Вскоре чат был полностью захвачен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избалованность, распустили её. Почему это ей вечно всё можно? Состав участников был уже утверждён, но из-за её каприза, что она хочет погулять, программа была вынуждена впихнуть ещё двоих. Вот это наглость. Она что, возомнила себя невесть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и есть невесть кто. Вечно твердит, что она нам всем чуть ли не бабушка, а на самом деле даже не кровная родственница клана Бай, но строит из себя госпожу. Кстати, шепну по секрету: как думаете, почему она, не имея крови клана Бай, будучи ленивой и бестолковой, до сих пор пользуется такой поддержкой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вы подумали! Это видел своими глазами дядя дочери жены брата моего старшего двоюродного брата. Он работает в Юньань Технолоджи, слышали о такой? Это самая прибыльная дочка группы Бай. Он лично видел, как нынешний глава клана Бай, когда этой принцессе было лет пятнадцать-шестнадцать, схватил её, затащил в комнату отдыха и запер дверь. Что было дальше, думаю, вы и сами догадываетесь.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может? Насколько я помню, нынешний глава клана Бай, Бай Шухань, всего на пять лет старше Юнь Хуань. К тому же он всегда был холодным и неприступным, да и Юнь Хуань, кажется, приёмная дочь старшего брата Бай Шуханя…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богачи и правда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Ан пытался вычислить источник наплыва ботов, но всё было тщетно. У этого человека явно были серьёзные связи, иначе хоть какие-то зацепки бы нашлись. Вспомнив, как перед самым началом шоу Бай Шухань перевёл ему миллион с просьбой присмотреть за сестрой, Ан покрылся холодным потом. Он боялся даже представить, что будет, если с Юнь Хуань что-то случится на его шоу, — не сотрёт ли его Бай Шухань в порошок, полностью закрыв доступ в индустрию? Конечно, он знал, что Бай Шухань не способен на то, о чём пишут в чате, и их отношения совсем не такие, как пытаются представить хейтеры. Однажды на благотворительном вечере он имел честь видеть этого главу клана Бай, похожего на сошедшего с небес небожителя. Разве может такой холодный и чистый человек питать подобные чувства к ребёнку, которого принёс в дом его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сейчас? Режиссёр Ан ходил взад-вперёд по студии. В отчаянии он вдруг вспомнил, что семья Цзянь, к которой принадлежит Цзянь Сюнь, занимает лидирующие позиции в индустрии развлечений. Он поспешно нашёл Цзянь Сюня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ничего не ответил, лишь опустил глаза в экран, читая комментарии. Напечатав что-то в телефоне, он вежливо улыбнулся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скоро? Режиссёр Ан не успел задать вопрос, как услышал возглас помощника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Ан, смотрите Weibo, всё уладилось!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Что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помощник крикнул слишком громко, и Юнь Хуань, болтавшая с Цзи Цинхун, с любопытством подняла голову. Она потянулась к телефону на столике, чтобы узнать, в чём дело. Но не успела она разблокировать экран, как к ней подошёл Цзянь Сюнь и с улыбкой забрал гаджет: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Шухань только что прислал сообщение: говорит, меньше сиди в телефоне, это вредно для глаз. Попросил меня проследить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недоверчивый взгляд Юнь Хуань, Цзянь Сюнь перевёл взгляд на Бай Юйхуая: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пристально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всё верно. Дядюшка при мне просил брата Сюня следить, чтобы ты меньше сидела в телефоне. Он боится, что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отдала телефон и, немного расстроенная, уткнулась головой в объятия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простодушной Юнь Хуань, остальные присутствующие были людьми крайне проницательными. Даже Бай Юйхуай и Цзи Цинхун, которые казались легкомысленными, не были теми, кого легко обвести вокруг пальца. Даже Лоу Вэнь, который всё это время витал в облаках, заметил этот небольшой эпизод. Похоже, в сети всплыло что-то грязное, чего маленькой принцессе видеть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Вэнь достал из кармана телефон. Тренды буквально взорвались — одна за другой появлялись новые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 Сюнь и подруга детства#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#То, чего я не могу получить#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официально знаменосец их пейринга#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#Глава клана Бай лично заступился за Юнь Хуань#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#Юридический отдел клана Бай готов к бою#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Вэнь редко интересовался шоу-бизнесом, но с любопытством нажал на самую популярную тему. В топе был пост Цзянь Сюня: фотографии Юнь Хуань на каждый день рождения, начиная с самого раннего детства. От двухлетней малышки до прошлогоднего снимка, где она, уже совсем взрослая, красовалась в нежно-розовом вечернем платье. Было запечатлено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