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изо всех сил сдерживали смех, а вот зрители в комментариях церемониться не стали, хохоча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это поведение самих кумиров, фанаты тут ни при чем, клянусь, у нашего фэндома с интеллектом всё в полном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маленький Нэчжа, то Ли Сяоначжа, то Сяо Ли Нэчжа... Я даже через экран чувствую, как у нашей малышки Юнь Хуань опускаются руки,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с таким умом, с такими способностями... мне даже интересно стало, за что я вообще на него подписалась?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Скриншоты сделаны, свежие мемы готовы, кто забирает — отзовитесь!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(Юнь Хуань: жизнь тлен.jpg)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(Юнь Хуань: просто убейте меня, не мучайте.jpg)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(Бай Юйхуай: в голове сплошные вопросы.jpg)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(Бай Юйхуай: разве это не Нэчжа?.jpg)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(Юнь Хуань: гладит по головке.jpg)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(Юнь Хуань: иди полечись.jpg)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(Юнь Хуань: у маленькой госпожи денег куры не клюют.jpg)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Отзываюсь!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 наконец появился режиссер Ан. Увидев, как Бай Юйхуай с обиженным видом разминает плечи Юнь Хуань, он не сдержался и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прощения... ха-ха-ха, это не над вами, просто вспомнил кое-что забавное...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Ан, человек уже в возрасте, хохотал так, что плечи его ходили ходуном. Спустя секунд десять, поймав на себе убийственный взгляд Бай Юйхуая, он наконец взял себя в руки и продолжил вести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Следующими на очереди были Юй Кэ и Цзянь Сюнь. Юй Кэ должна была рисовать, а Цзянь Сюнь — угадывать.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Цинхун, глядя на то, как эта пара выходит на сцену,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вот теперь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подбодрила ребят жестом, а затем в три прыжка оказалась рядом с Цзи Цинхун.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Кэ-Кэ умеет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Цинхун покосилась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умеешь 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Гадание отнимает мою духовную силу, а здоровье у меня слабое. Старший брат велел поменьше её расходовать. К тому же, ты ведь её двоюродная сестра, не так ли? Раз уж ты здесь, почему бы мне не спросить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слабое? — Цзи Цинхун умела вычленять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оглядела стоявшую перед ней девушку: губы алые, зубы белые, кожа нежная, румяная и сияющая. Вспомнив, как та играючи отшвырнула её саму, Цзи Цинхун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притянула девушку к себе, уткнулась лицом в её плечо и с наслаждением вдохнула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душистая, мягкая, так приятно прикасаться. Я мечтала сделать это с самой первой нашей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не стала спорить и, ничуть не смутившись, просто прильнула к Цзи Цинхун.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из скромных.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даю тебе шанс проявить уважение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не стала оправдываться и с гордым видом прикрыла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ответила: Кэ-Кэ училась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 Цинхун договорила, как раздался голос режиссера 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окончена! Поздравляю команду Рыбы, вы набрали восемь баллов — прекрасный результат! На данный момент вы 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Хуань глаза полезли на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...Сколько?! Вы сказали, сколько?!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баллов! — Цзи Цинхун, похоже, доставляло огромное удовольствие наблюдать за тем, как на миловидном личике Юнь Хуань сменяются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...Восемь баллов за шестьдесят секунд?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 укором посмотрела на Бай Юйхуая. Тот не разозлился, а лишь с улыбкой указал на доску, где еще красовался рисунок Юй Кэ. На ней был изображен вполне узнаваемый мультяшный крокодил.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Юйхуай достал телефон и показал картинку, на которой был нарисован палочный человечек Юнь Хуань с тремя головами и шестью руками. Затем он снова указал на крокодила 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в чем между нами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на мгновение смутилась, но тут же насупилась.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отношение? Что это за тон?! Смотри у меня, я всё расскажу старшему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попытки выглядеть грозной выглядели лишь мило и капризно. Бай Юйхуай с радостью подыграл ей, привычно сложив руки в извиняющемся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моя вина! Рисунки маленькой госпожи — самые лучшие на свете. Это у меня голова бестолковая, не смог угадать, что ты хотела изобразить. Прости,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слегка улыбнулась, изображая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знаю, что ты глупенький, так и быть, не буду тебя наказывать. Слушайся, и когда придет время, я попрошу старшего брата купить тебе ту самую лимитированную спорткар, которую ты присмотрел.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Юйхуая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маленькая госпожа! Моя маленькая госпожа — краше всех цветов, добра душой, затмевает луну и стыдит цветы, пусть правит миром вечно, живет десять тысяч лет, ура, ура,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этой парочки, Юй Кэ и Цзянь Сюнь молчали, не сводя глаз с той самой улыбающейся девушки. Солнечный свет падал на лицо Юнь Хуань, делая её кожу, похожей на нежные лепестки персика, полные жизненной энергии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любишь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она, кажется, не отвечает тебе взаимностью?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Цзянь Сюня звучал мягко, но в нем сквозила скрытая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еще слишком мала.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Кэ, в клане Юй остался только ты один, — внезапно нарушил тишину Цзянь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 — Юй Кэ посмотрел на него без всякого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пустые, безжизненные глаза на кукольном, миловидном лице выглядели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изнеженная и драгоценная. Кланы Цзянь и Бай двадцать один год берегли её, чтобы она выросла такой здоровой. Она переборчива в еде, капризна, с ней нелегко ладить. Нынешний клан Юй не сможет её обеспечить.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держался от неё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вопрос, а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клана слишком много проблем. Я не хочу, чтобы она была в них втянута.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Сюнь не стал ни подтверждать, ни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её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можешь гарантировать, что всё пройдет гладко. Кланы Бай и Цзянь могут. Клан Лоу тоже. Но ваш клан Юй пока еще не дорос.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Кэ, казалось, был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предупредишь Цзи Цинхун?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знает меру, и к тому же... — голос Цзянь Сюня впервые стал ледяным, — её намерения совсем не такие,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промолчал. Лишь спустя долгое время он ответил, и его голос, обычно такой мягкий, вдруг стал хриплым и пронзительно печальным: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дурных мыслей. Она такая замечательная... я просто очень её люблю. Разве можно не любить такую чистую, беззаботную, теплую и добрую принцессу? Я не причиню ей вреда. И у меня нет тех мыслей, о которых ты подумал. Я просто хочу быть хоть немного ближе к свету. Даже если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http://bllate.org/book/22281/2332794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