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Вэньсинь стиснула зубы. Об этой маленькой тетушке из клана Бай она, разумеется, была наслышана. Однако в клане Бай её оберегали столь тщательно, что сегодня они встретились впервые. И всё же, не желая сдаваться,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ошибка в обращении, к чему же вы так меня унижаете?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сдерживалась, сдерживалась, но в итоге не удержалась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лишь? По старшинству, даже твой отец должен почтительно называть меня тетушкой Юнь, а ты то и дело величаешь меня сестрой. Неужели ты собралась перешагнуть через голову отца и встать наравне с собственным дедом?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Цзи Вэньсинь осознала неуместность своих слов. Ошибка в обращении — дело не такое уж большое, но и не такое уж маленькое. Если Юнь Хуань решит идти до конца, в проигрыше останется только она сама. А мудрый человек не идет против обстоятельств. К тому же, она сама была неправа. Цзи Вэньсинь всегда была умна и прекрасно знала, как минимизировать потери. Она отвесила Юнь Хуань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Это моя вина, я проявила невоспитанность и позволила себе лишнее, оскорбив вас. Я приношу вам свои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холодно хмыкнула, не удостоив её ответом, прошла мимо и, демонстративно игнорируя,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тетушка? Ничего себе, а я и не знала, что у нашей малышки Хуань такой высокий статус! Неудивительно, что Бай Юйхуай только и знает, что называть её маленькой тетушкой.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перебор. Ну ошиблась человек в обращении, Юнь Хуань ведет себя слишком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выше! Я даже не буду ничего говорить, просто пожелаю тебе, чтобы, когда твоя дочь назовет твою младшую сестру просто по имени, у тебя хватило выдержки отнестись к этому так же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даже не в обращении! Вы слышали, что Цзи Вэньсинь сказала первой? Это же чистой воды ядовитая ирония, неужели кто-то этого не понял? Она решила, что наша малышка — мягкотелая, попыталась её прогнуть, но наткнулась на гранитную скалу в золотой оправе, вот и пришлось позорно извиняться. А если бы наша Хуань была простой девушкой? Её бы просто втоптали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это сказать, но фанаты Цзи Вэньсинь такие безумные, что боялся рот открыть. Терпеть не могу этих притворных овечек, которые строят из себя невинность. Советую просто выгнать её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Синьсинь просто была прямолинейна и хотела быть ближе! Она — маленькая принцесса, которую в клане Цзи носят на руках, она наивна и романтична, к чему такая строгость? Это и есть воспитание маленькой тетушки из клана Бай? Мелочная и злобная, где ей до нашей Синьсинь!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Тихонько подниму руку… хоть это и странно, но мне одной кажется, что пара Хуань и Цинхун — это нечто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своих! Тоже так думаю, но боюсь навлечь хейт на сестрицу Цинхун. Я хотела сказать об этом еще в тот момент, когда Хуань остановила её. Она видит ситуацию насквозь. Хуань знала: если Цинхун влепит пощечину, фанаты Цзи Вэньсинь не успокоятся. К тому же, если Цзи Вэньсинь потом пожалуется отцу, Цинхун будет несладко. Поэтому Хуань остановила её и сама нанесла удар — чтобы защитить подругу и отомстить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вы заметили? Цзи Вэньсинь пыталась столкнуть их лбами, посеять раздор, но Хуань даже ухом не повела, а вместо этого очень красиво преподала ей урок. Это было так круто! В этой крошке столько мужской харизмы! Это же шоу про любовь, так что шипперить — не преступление,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кипели страсти, Цзи Вэньсинь, которую Юнь Хуань полностью проигнорировала, чувствовала себя крайне неловко. Девушка в белом стояла в растерянности, опустив голову, и её длинные черные волосы, спадающие на лицо, создавали идеальный образ хрупкости. Но никто не заметил, как в её темных глазах, скрытых за прядями волос, мелькнуло злобное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Опять этот высокомерный взгляд. Никто не ценит её, никто не заботится о ней. В их глазах она даже не достойна чистить им обувь. Снова из-за Цзи Цинхун, опять из-за неё. Почему?! Они ведь обе из клана Цзи, почему все смотрят только на Цзи Цинхун и её брата Цзи Вэньбиня? Почему все смотрят на неё свысока? А эта Юнь Хуань? С какой стати эта девчонка пользуется такой любовью и защитой? Бай Юйхуай, Цзянь Сюнь, Цзи Цинхун — все они! Даже Лоу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никто не заметил, но она-то видела. С того самого момента, как Юнь Хуань вошла, взгляд Лоу Вэня не покидал её ни на секунду. За что?! Она не смирится! Она отнимет у неё всё, что та имеет. Она заставит Юнь Хуань испытать ту же боль — когда тебя игнорируют, травят и заставляют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Нарастающая злоба наконец привлекла внимание Юнь Хуань. Она небрежно подняла голову и встретилась взглядом с черными, как смоль, глазами Цзи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высматриваешь? — человек рядом с ней тихо усмехнулся, в его голосе проскользнула странная нотка. Это был Лоу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как долго еще та особа сможет прятать свой лисий хвост, — Юнь Хуань достала из кармана леденец со вкусом матча, бросила на него беглый взгляд и отправила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движение заставило золотой колокольчик на запястье издать звонкий звук. Юнь Хуань лениво откинулась на спинку дивана, подняла руку и, позвякивая колокольчиком, протянула её в сторону Лоу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бы мы ни виделись, ты постоянно пялишься на этот колокольчик. Он тебе так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конечно, не могла не заметить того, что заметила даже Цзи Вэньсинь. Просто она, как объект наблюдения, видела ситуацию гораздо яснее. Она понимала: Лоу Вэнь не проявляет к ней самой особого интереса. Напротив, именно этот золотой колокольчик приковывал всё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Вэнь был удивлен проницательностью Юнь Хуань, но скрывать ничего не стал и прямо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что, милая, может, снимешь его и подаришь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тошнотворного обращения по коже Юнь Хуань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разговаривать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Вэнь моргнул,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 нормально. Так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Вэнь закатил глаза, изображая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 мне еще тогда, когда старший брат принес меня домой. Конечно, я не отдам его тебе. Но если расскажешь, почему ты так привязана к этой штуке, я, так и быть, одолжу тебе поиграть на пару дней,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Бай Юйхуай, который всё это время пристально следил за маленькой тетушкой, услышав знакомое обращение, едва заметно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Шунин, предыдущий глава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старших брата: Бай Шунин старше, значит, он старший брат, а Бай Шухань младше, значит, младший? Следуя логике Юнь Хуань, Лоу Вэнь вздрогнул плечами, сдерживая смех. Но, заметив взгляд Юнь Хуань, быстро стал серьезным, хотя и уловил важную деталь, удивленно посмотрев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— сестренка, которую подобрал старый глава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Вэнь, конечно, был поражен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просто не могу понять: ты ведь не родная сестра Бай Шуханя и остальных, у тебя даже нет крови клана Бай. Почему же весь клан до сих пор носится с тобой, как с писаной торбой, позволяя творить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чертах лица Лоу Вэня промелькнуло явное непонимание. В клане Лоу превыше всего ставили выгоду, и даже между кровными родственниками там шли постоянные распри. Он не мог осознать, почему клан Бай так балует девушку, в которой нет ни капли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 Малышка Хуань не из клана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из клана Бай, то с какой стати, прикрываясь статусом тетушки, она смеет обижать нашу Синьсинь?!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маленькая тетушка, если её просто подобрали на улице?! Сочувствую фанатам Юйхуая: приемная девчонка залезла на голову младшему господину дома и помыкает всеми как хочет! Бедный Бай Юйхуай…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http://bllate.org/book/22281/2332788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