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Сяохуай, я встала! Иди скорее помоги мне заплести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 голосок, будто сдобренный капелькой мёда, раздался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кошачьей пижаме-кигуруми выглянула из-за перилок второго этажа, ещё не до конца очнувшись от сна и хлопая сонные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юноша, дававший интервью, услышав голос, поначалу, казалось, даже не понял, что происходит, и лишь машинально поднял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— операторы, отвечавшие за съемку, похоже, тоже заранее почуяли запах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объективов вслед за всеобщим взглядом плавно поползли вверх, в едином порыве сосредоточившись на верхней части ограждения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для всех в поле зрения ворвалась малышка с настолько безупречными, изящными чертами лица, что их можно было назвать идеальными.Эта малышка ростом была примерно метр пятьдесят пять, но при этом обладала на редкость гармоничным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как воронье крыло, волосы спадали с плеч, обнажая половину очаровательного лица, которое всё еще утопало в густой дремоте и не до конца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кошачьих глазах таилась влага от недавнего зевка. Уголки её глаз от природы слегка опускались, а когда ресницы подрагивали, они походили на потревоженные ветром крылья бабочки, отбрасывая мелкие тени на фарфорово-белые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фотоаппарата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комнате, судя по всему, находятся не только она и ее внучатый племянник, малышка в одно мгновение полностью протрезвела и широко распахнула глаза.Кончики её ушей в мгновение ока окрасились в нежный коралловый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 Я… о боже,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развернулась и со всех ног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поле зрения всех присутствующих возник стройный юноша с такими же утонченными чертами лица. Он молниеносно заслонил собой маленькую девочку от всех направленных на неё объективов, а в его голосе отчетливо слышались ледяной холод и собственническое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запрещено! Без разрешения моей маленькой госпожи у вас нет ни права, ни полномочий вести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Бай Юйхуай, он был младшим сыном Клана Бай, главенствующего среди Восьми великих семей столицы, а также невероятно популярным молодым артистом, восходящей звездой нынешнего шоу-бизнеса. Его тон был настолько суровым, что все присутствующие невольно подчинились его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одного лишь мимолётного появления девочки в кадре хватило, чтобы вызвать настоящий переполох в этом небольшом реалити-шоу, транслируемом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Ударная доза красоты! Моя шкала здоровья на нуле! Откуда взялась эта милая малышка? Иди сюда, иди ко мне, дай тёте обнять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умираю, я фанатею от Бай Юйхуая уже шесть лет, почему я до сих пор не знала, что у него есть такая очаровательная сестрёнка!Слитные кошачьи пижамы — это просто попадание в самое сердечко! Какая милота, как же мило, ну просто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Мурлыкающие котики, хе-хе-хе, киски, ну-ка идите к тетушке на ручки, мои котятки!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первыми наслаждаются миром, а я скажу прямо: жена,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товарищ этажом выше, по-моему, это уже перебор. С виду девчушка совсем несовершеннолетняя, а за увод несовершеннолетних дают от пяти до десяти лет,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маленькой лоли появиться в кадре всего на три секунды, как она тут же собрала солидную армию поклонников своей внешности, количество зрителей в трансляции мгновенно взлетело, и весь экран заполнили летящие комментарии с похвалами ее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больше зрителей, тем больше появлялось и негативных, неуместных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Бай Юйхуай прячет где-то тайную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плевать, возлюбленная она или нет, я хочу спросить: кто-нибудь заметил, как Бай-гэ назвал ее только что? Маленький предок? Маленькая прабабушка?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какое-то ласковое прозвище? Девочке на вид максимум лет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притворяется моложе! Скорее всего, девушка, просто признаться боится, разве в шоу-бизнесе такое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грязных сердцем и всё вокруг кажется грязным, разве они не могут быть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тепло ладят, старший брат с балующей, но беспомощной улыбкой называет ее маленькой прабабушкой — вам-то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Фанатки-невесты вечно лезут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сестра, но раз уж выросла, должна же понимать хоть что-то, неужели дома некому научить ее причесываться?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наигранная, и вид какой-то чересчур расчетливый.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+1, у меня такое же впечатление, с первого взгляда понятно, что избалованный домашний негодяй, которому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И сколько же обид пришлось вынести нашему дорогому брату от такого негодника!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к тому же Бай-гэ опекает ее просто чрезмерно, даже снимать себя не разрешает. Что такое, она какая-то хрупкая принцесса из прекрасного королевства, которая растает на свету? Неужели от одного снимка она потеряет полжизни?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Умора. Самая обычная сцена: младшая сестра капризничает перед старшим братом и просит его причесать, а вы, стая безумных псов, раздули из этого целое олицетворение капризов 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лучше рыбу ешьте, раз такие мастера выискивать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 тому же, ограждать свою семью от съемок — разве это не самое обычное дело в индустрии развлечений?!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Бай Юйхуай не хочет, чтобы грязь шоу-бизнеса испачкала его еще не выросшую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вы умудряетесь поливать его грязью?!Получив строгое предупреждение от Бай Юйхуая, съемочная группа в конце концов решила пойти на компромисс: не имея другого выхода, они осмелились наводить объектив только на самого Бай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прямой трансляции Бай Юйхуай с невероятным мастерством завязал маленькой девочке два живых и задорных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малышка с такими простыми хвостиками выглядела исключительно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отвечающий за порядок на съемочной площадке шоу в прямом эфире, неотрывно следил за комментариями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какой неподдельный интерес зрители проявляют к этой очаровательной девочке, ведущий, получив указание от режиссер Ань, быстро обратился к Бай Юйхуаю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удивительно милая девочка, она с самого первого появления на экране завоевала любовь огромной аудитории. Быть может, учитель Бай расскажет нам, кто она?Бай Юйхуай на мгновение засомлькой, опустился на корточки, спиной заслонив камеру, выключил микрофон и тихо обратился к маленькой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маленькая прабабушка хочет пойти со мной погулять? Не переживай, в внешнем мире тоже найдётся много людей, которым ты полюбишься.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 согласилась сразу. Поколебавшись мгновение, она слегка согнула пальцы, гадая на себя, и, убедившись, что в этом нет ничего дурного, кивнула Бай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от собственной маленькой прабабушки, Бай Юйхуай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хвастающееся сокровищем, он представил всем существование Юнь Хуань.— Юнь Хуань, моя маленькая прабабушка.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ласковое прозвище, она действительно приходится мне старшей родственницей: мой дедушка — брат её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совершеннолетней стала, а старшие уехали за границу по делам, так что теперь о ней 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некоторое время она будет участвовать вместе со мной в записи этого шоу.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помощник режиссера, только что задавший вопрос, на мгновение замер, первым отключил микрофон и тихо спросил Бай Юйхуая: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 понимаю ваше трепетное отношение к этой молодой госпоже, но, к сожалению, насколько я помню, режиссер Ань еще не подписывал с ней контракт,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вместе с ним в записи этой программы — боюсь,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шоу транслировалось в прямом эфире и называлось Путешествие судьбы. Это было туристическое романтическое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составы из трех мужчин и трех женщин уже были утверждены, внезапное добавление еще одной женщины-гостьи... боялись, это вызовет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Бай Юйхуаю произнести эти слова так небрежно, как чат тут же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состав участников шоу уже утвержден, неужели все будет так, как ты скажешь?Наговорил с три короба, совсем скатился!]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эта Юнь Хуань — с первого взгляда видно, что избалованная донельзя манерная девица, из тех, что думают, будто Земля вокруг них вертится. Она что, думает, будто участие в шоу — это игра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режиссер Ань всегда терпеть не мог всяких блатников!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девчонка сможет подписать контракт с нашей программой, я лично встану на голову и вымою волосы в знак уважения!]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 в аппаратной, услышав слова Бай Юйхуая, ожидаемо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подобных блатников.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 заметил то, что помощник режиссера еще не успел высказать вслух, но ни капли не растерялся. Он лишь сделал жест в сторону аппаратной, будто напоминая режисеру Аню взглянуть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 недоуменно взял телефон, и в тот же миг раздался звук зачисления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поступлении средств: на счет зачислено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целых семь нулей?!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столько денег, режиссер Ань судорожно сжал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моргнул, а осознав произошедшее, мгновенно расплылся в смеси удивления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прямо с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— да тут не то что добавить еще одного человека, дай режиссер Ань указание второму режиссеру катать нового гостя на спине в качестве лошади, и то слова бы не сказал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целых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блеском денег режиссер Ань расплылся в донельзя широкой улыбке, так что, когда он снова посмотрел на Юнь Хуань, его взгляд был насквозь пропитан благоговением перед финансами и искренней преданностью богу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купить коврик для молитв и отвесить Юнь Хуань три земных поклона с девятью касаниями лба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блатники — это плохо? Да эти блатники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вопроса с парой для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 протянул гласные, глядя на режиссера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Ань тут же ударил себя в грудь, демонстрируя, что отрабатывает эти десять миллионов с чистой совестью: стоило Бай Юйхуаю назвать имя, как он был готов притащить на шоу хоть самого нефритового владыку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режисеру Аню шанса проявить усердие, Бай Юйхуай заговорил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