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Мстить верблюду — пожалуй, самое большое сожаление Ли Ина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 недаром зовётся кораблём пустыни. Руки Ли Ина были связаны, и уже вскоре он окончательно сдался: лёг на песок мёртвой рыбой и так, волочась за животным, то поднимался на барханах, то проваливался в ложбины.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пустыне казалось особенно высоким и особенно беспощадным. Каждая песчинка, по которой протаскивало его тело, была раскалена.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веки и взглянув на ослепительный свет, Ли Ин пошевелил пересохшими губами. Он действительно напоминал выброшенную на берег рыбу, которую вот-вот высушит вяленой.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закрылись, в сознании вдруг всплыла прежняя жизнь. Ещё не было апокалипсиса, всё было спокойно и прекрасно: мама сосредоточенно готовит десерты, глуповатый Тан Шисэнь торчит под окнами, и он сам когда-то бежит под дождём…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пережив всю ложь и предательство, он, похоже, должен был так жалко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хорошо. В таком мире слишком трудно жить. Может, смерть и правда станет лучшим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 Ли Ин чувствовал невероятную усталость. Настолько сильную, что больше не мог открыть глаза. Ему ужасно хотелось просто хорошенько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снова пошёл сильный дождь. Пусть он уже не сможет побегать под ним — тогда хотя бы заснёт в прохладной воде, спокойно и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Ли Ин машинально пошевелил ладонью. Один за другим бесшумно появлялись и тут же исчезали пузыри его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подчинённый, которому велели следить за Ли Ином, посмотрел назад и поспешил доложить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парень, кажется…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не поверил и с силой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не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понимал, в каких условиях они сейчас идут. Даже их самих едва не хватал тепловой удар, что уж говорить о том слабаке, который сам напросился на мучения. Было бы странно, если бы тот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подчинённый, немного поколебавшись, всё-таки сообщил наблюдение: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человек без сознания может храпеть? Прям «хр-р-р»? По виду он… спит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застыл. Он совершенно не ожидал, что у пацана настолько крепкие нервы. Кожа уже почти поджаривается, а он умудрился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способность находить радость в страдании имеет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веря, главный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 — и ладно. Пусть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изобразить трудно. Может, никакой это не сон, а он притворяется мёртвым, рассчитывая, что его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неподалёку кто-то внезапно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 Смотрите! Там чёрная туча плывёт. Неужели дождь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к горизонту, и тут же послышались изумлённые возгласы. Господи, сколько уже пустыня Кулэ не видела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облачко, которое едва ли способно было даже закрыть солнце, главный только нахмурился. Мало того что туча появилась странно — даже если она дождевая, сколько капель из неё вообще выпадет?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хвастаясь: один порыв ветра его подчинённого мог бы разогнать такую тучку!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главный снова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этой крошки и капли не выжать! Занимайтесь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реальность дала ему пощёчину. Маленькая «никчёмная» тучка мигом оказалась прямо над ними, и без всякого предупреждения вниз ударили крупные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характер у облака и правда был скверный. Будто решило отомстить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Дождь! Дождь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Небеса нас услышали! Правда дождь! Настоящий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Дождь! Вот это удача! Такая крошечная туча — и прямо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жалко, шампунь сегодня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несколько месяцев не мылся, на мне уже броню от грязи ковать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ливня братья радостно и возбуждённо кричали. Главный вытер с лица воду и никак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пустыни необычен, погода меняется быстро, но не настолько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сказать несколько фраз — и ясное небо сразу стало пасмурным. Нет, никакого «пасмурным» — мгновенно перешло к проливному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пропустил? Где весь переходный процесс?!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лилась на тело. Главный перестал ломать голову и рявкнул на идиотов, которые всё ещё прыгали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мозгов нет?! Быстро достали всё, во что можно собирать воду! Запасайте!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того, что отмоешься дочиста, если пить нечего? В конце концов всё равно сдохнешь и сгниёшь под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подчинённый, следивший за пленником, снова прибежал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Дождь идёт, а тот человек всё равно не проснулся.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спал, такой ливень должен был разбудить. Но подчинённый чётко видел: парень лишь нахмурился, повернул лицо в сторону —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точно не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принялся пить дождевую воду, а услышав доклад, поднял бровь и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эти капли так бьют по лицу, что больно. Как бы хорошо он ни притворялся, дальше уже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главный серьёзно подозревал, что человек на самом деле умер, а измученный подчинённый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сразу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Всё ещё храпит. Зову — не просыпается!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дождя все были заняты сбором воды. Никому не хотелось тратить время на чужака, и главному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утонет — пусть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раздражённо отмахнулся, но, взглянув в конец каравана, стиснул зубы и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Сдохнет — зря тащили. Положите его на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вытворял, главный решил после дождя лично проверить. Он хотел увидеть, насколько же велики у этого мальчишки запасы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подчинённый не медлил. За несколько движений поднял Ли Ина на спину верблюда. И едва закрепил верёвки,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резко прекратился, а маленькая туча неизвестно когда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тупо посмотрел на яркое солнце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дождь… закончился. Как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вокруг не были мокрыми как утопленники, наверное, решили бы, что им только что приснился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пришёл и ушёл всего за две-три минуты. Даже толком ничего не успели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остолбенели. Главный и сам ничем не отличался. Он долго смотрел в небо, прежде чем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бодхисаттва явился,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громко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главный развернулся на сто восемьдесят градусов и обрушил на застывших подчинённых поток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Ерунде поверили! Не слышали, что сентябрьское небо как лицо ребёнка — меняется мгновенно?! Не слышали про внезапные ливни?! Это обычное природное явление! Просто прогноза погоды теперь нет, вот и всё! Собрались и пошли обратно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пленник попался какой-то нечистый, и дождь случился странный. Главный решил: лучше вернуться и как следует погадать, не столкнулся ли он с каким-нибудь дурным знаком и не прогневал ли Тайсуй…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Откуда в пустыне Тайсуй?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