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оказалось совсем не так просто, как представлял нападавший. К его изумлению, огонь почти не удавалось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задуматься, он сорвал с себя куртку и отбросил её. Но пламя уже горело на одежде под ней. Тогда мужчина разорвал рубашку и тоже бросил в сторону — а на коже всё ещё мерцал слабый голубоватый свет. Даже после активации металлической способности жар причинял такую боль, что он выл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 ублюдок! Что ты, мать твою, со мной сделал?! 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Ли Ина происходили у него прямо перед глазами, но он так и не понял, откуда взялся этот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пламени он особо не боялся. Но сейчас явно происходило что-то ненормальное. С этим огнём было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Фух-фух… Ли Ин тяжело дышал и сам не мог прийти в себя. Неужели… его желание действительно исполнилось?!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мгновение назад он отчаянно захотел получить хоть немного бензина — и тут способность в ладони неожиданно отозвалась. Казалось, из неё начали появляться пузыри. Как обычно, они тут же лопались, но теперь возникали один за другим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Ина внезапно осенило. Бензина нет, но, может быть, эти влажные пузырьки смогут сыграть его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сомневаться не было. Лучше рискнуть, чем покорно ждать, пока с ним сделают что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Ли Ин и осмелился яростно размазать пузыри по телу мужчины, а затем в суматохе поджёг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доказали: он выиграл 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пузыри его способности работали даже лучше бензина. Вспыхивали от одного огонька, да ещё и плохо тушились!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происходило, Ли Ин понятия не имел, но разбираться сейчас было некогда. Сначала нужно было решить проблему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обезопасить себя и не сжечь по собственной вине весь дом, Ли Ин проигнорировал ругань противника, быстро указал на окно и с нехорошей улыбкой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есть резервуар с водой. Может, сначала спасёте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многие пользовались свечами, поэтому тот резервуар держали на случай пожара. Вода в нём имелась, правда, давно превратилась в зловонную жижу. Покататься там — удовольствие незабываемое.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намерения Ли Ина, мужчина явно прислушался. Даже не ответив, он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снизу послышался громкий всплеск, а затем ругань и звуки, с которыми мужчина отплёвывался от грязной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 огонь или нет — Ли Ин уже не проверял. На собственные раны времени тоже не оставалось. Увидев, что беда временно отступила, он как можно быстрее собрал вещи и тихо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людей успело положить на него глаз. Из тридцати шести стратагем бегство —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считал себя весьма невезучим. Любящего отца у него не было, искреннего возлюбленного он тоже не встретил, а стоило начать самостоятельную жизнь, как сразу нарвался на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просто притягивает неприятности? Тоже не совсем верно. По крайней мере, ему повезло пробудить способность, и теперь уже нельзя было утверждать, что она совершенно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на этот раз именно она сыграла решающую роль. Рано или поздно Ли Ин обязательно разберётся, что она собой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ночью, он без колебаний отправился к городским воротам и там, найдя случайное место, кое-как провёл остаток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казалось, что удар сломал ребро, и он собирался с утра найти небольшую лечебницу. Но, проспавшись полночь, понял: грудь уже болит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перелома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утром открыли ворота, он отправился в прокат и взял кое-как ездящий микроавтобус Wuling. Оставаться в Фаньчэне надолго было нельзя. Нужно как можно скорее уезжать, а самым срочным делом становился сбор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брать его в команду? Не беда. Просить других хуже, чем полагаться на себя. Он поедет один. И вовсе не собирался соваться туда, где, по слухам, много ресурсов. В небольших деревнях вокруг Фаньчэна шансов могло оказаться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пастушеских районах у окраины пустыни Кулэ. Хозяйства там находились далеко друг от друга, поэтому большинство людей их просто игнорировало.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Ли Ин предлагал Тан Шисэню съездить туда и попытать удачи. Вдруг найдутся вяленое мясо, зерно и другие продукты, которые пастухи запасали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жители приграничья отлично умеют хранить пищу — срок хранения у их запасов поражал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Шисэнь счёл поездку слишком хлопотной и не захотел возиться ради такого количества припасов. Сказал только, что всё равно когда-нибудь им придётся проходить там по пути через пустыню, тогда и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Ездил ли туда кто-нибудь ещё, Ли Ин не слышал. Теперь он решил проверить самостоятельно, а заодно оценить обстановку у пустыни Кулэ.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громыхал, машина ходила ходуном и, выпуская клубы чёрного дыма, выехала за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давно не выбирался за пределы города и теперь немало удивился: людей снаружи собралось гораздо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стояли наскоро построенные шалаши и навесы. Теснота, беспорядок, постоянный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много, а жизни словно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дышат, но надежды в глазах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сейчас такой. Несчастен ведь не он один, и Ли Ин окончательно перестал жалеть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объехала временный лагерь и направилась на восток. Чем дальше, тем хуже становилась дорога. Никто больше не обслуживал трассы, и некоторые участки полностью занесло жёлтым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безлюдья зомби ему тоже не встретились — сэкономил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проехав больше трёх часов, Ли Ин вынужден был остановиться. Фаньчэна позади уже не видно, а впереди исчезли все признаки проезжей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дальше раскинулось бескрайнее море песка. Ветер выл, поднимал пыль и гнал её волнами, будто и вправду мог похоронить человека живьём. Даже подходить ближе не хотелось — тело само требовало немедленно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через пустыню всего двести ли? Почему мне кажется, что здесь все восемьсот?!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двести ли способны сломить любого героя. А если сама пустыня после апокалипсиса изменилась до неузнаваемости, как он вообще сможет пройти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Тан Шисэнь постоянно говорил о переходе, но так и не решился выступить. Войдёшь туда — либо выживешь, либо погибнешь. Ставка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решение действительно не каждый осмелится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может, мне всё-таки выбрать другой путь для бегства?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Ли Ин первым делом захотел отступить. Не то чтобы он струсил — просто эта дорога вообще не для людей. Пока не прижмёт окончательно, идти туда на смерть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вопросы будущего. Пойдёт он через пустыню или нет, припасы всё равно нужны. К тому же до намеченного места осталось уже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дальше пройти не могла, и Ли Ин отправился пешком к ближайшему маленькому глинобитному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там безопасно, можно сначала передохнуть, а потом осмотреться и решить, куда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Ли Ин внезапно остановился. Растерянно огляделся вокруг и неожиданно почувствовал, что вот-вот расплачется. В одиночку пробиваться через апокалипсис оказалось слишком тяжело. Никогда ещё пустота и одиночество не давили на него так удушающе.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долгий путь, повсюду опасности. Сколько он вообще сможет продержаться…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http://bllate.org/book/22280/2367060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