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Ина явно позабавила противника. Тот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верно. Я просто играл с тобой. Ты и правда решил, что я тебя боялся?!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уже лежал на полу после удара, пули тоже ничего не могли сделать. Нападавший наконец перестал притворяться и стал совершенно беззастенчивым.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темно. Он глянул на лежащую фигуру, вытащил из кармана фонарик и направил луч на Ли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вести себя смирно, иначе сейчас же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чего ты хочешь. Если… если пришёл за вещами, всё здесь. Забирай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Ли Ин наконец разглядел незнакомца: мясистое лицо, мощное, крепкое телосложение. В прямой драке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жив — всё можно начать заново. Если Ли Ин хотел сохранить себе жизнь, с вещами пришлось бы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мужчина быстро обвёл фонариком тесную комнату,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Ли Ин холодно усмехнулся. — Похоже, зря пришёл. Будь у меня что-то ценное, я бы здесь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осветил спальник, рюкзак, а в конце остановил луч на пистолете в руке Ли Ина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вот это… и ещё игрушка у тебя в руке. Что из этого нельзя обменять на что-нибудь хорошее? Поздно теперь бедняком прикидываться!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всё твоё. Ценное — забирай… только,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случится раньше — завтра или несчастье. Если можно было откупиться имуществом, тем лучше. Грудь сейчас болела так сильно, что Ли Ин больше всего хотел поскорее избавиться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явно не собирался идти у него на поводу. Он потёр лицо, направил луч прямо Ли Ину в лицо, а выражение стало непристойно-жадным.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прямо. У меня есть способность, так что ни в еде, ни в питье недостатка нет. Вот только рядом не хватает кого-нибудь постель греть. Я вообще хотел подобрать в этом районе какую-нибудь ещё терпимую девчонку, а тут, надо же, наткнулся на тебя. Парень, ты красивее многих баб, да и жил, смотрю, неплохо. Наверное, раньше не один человек тебя содержал,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бесцеремонно оглядел Ли Ина с головы до ног и продолжил таким тоном, словно всё уже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тебя просто наигрались и вышвырнули. Раз так, какая разница, с кем быть? Пойдём со мной. Я вылечу тебя, будешь вкусно есть и сладко пить.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Ина от этих слов всё тело покрылось мурашками от отвращения. Оказывается, вещи были лишь предлогом. Хотелось плюнуть ему кровью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Тебе что, всё равно — мужик или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Выйди на улицу, много там сейчас девушек увидишь? А ты куда приятнее многих из них. Для меня это 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разваливался на куски, женщин стало меньше, да и ухоженных среди них почти не осталось. Иногда симпатичные мужчины выглядели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Ин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собственной внешности Ли Ин не сомневался. Иначе Тан Шисэнь когда-то не гонялся бы за ним так упорно. Но мысль о том, что на него положил глаз такой человек, вызывала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Ты бы сначала в лужу посмотрел и увидел, на что сам похож. И ещё смеешь на меня зариться!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рассердился. С фонариком в руке он приблизился, а второй рукой нагло потянулся к Ли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таком положении ещё строишь из себя недотрогу? Говорю тебе: кого я приметил, того всегда получаю. Сегодня ночью я тебе покажу, достоин ли такой мужчина, как я, быть с тобой. Гарантирую: сам станешь просить пощады и послушно сдашься!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быстро отступил, увернувшись от его руки,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окончательно сбросил маску и собирается напасть, Ли Ин больше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ему нравились, но в личной жизни он всегда был разборчив. Даже умереть было лучше, чем достаться этому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Ли Ин лихорадочно искал выход. Грудь болела так сильно, что лоб покрылся холодным потом, лицо ещё больше побледнело. Не будь ситуация настолько опасной, он давно бы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затем присел перед ним и недовольно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предупреждаю. Ты и так ранен. Будешь ещё дёргаться — глядишь, прямо подо мной и сдохнешь.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Иначе я закричу! — снова прикрикнул Ли Ин, пытаясь не дать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только не так. Он впервые ушёл из дома — и сразу влип в подобное. Если сегодня ещё и себя потеряет, дальше самостоятельно пробиваться в апокалипсисе действительно уже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способность! Металлическая способность! Что может её подавить? Мозг Ли Ина работал на пределе, пытаясь выцепить хотя бы малейший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 вот бы огонь! Огонь побеждает металл. Он помнил, что некоторые одарённые металлического типа действительно не любили сталкиваться с огненными. Именно поэтому Тан Шисэнь всегда чувствовал себя перед ними особенно уверенно. Возможно, это единственная надежда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у него была. Если бы ещё… если бы ещё немного бензина…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Бензин… где взять бензин…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понятия не имел, о чём думает Ли Ин. Увидев, что тот уже упёрся в стену и отступать некуда, он окончательно почувствовал победу и уже взялся пальцами за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Красавчик, мы тут столько времени звеним и грохочем. Слышал, чтобы хоть кто-то спросил, что происходит? Все черепахами попрятались и головы втянули. Кто сюда сунется и станет влезать в чужие дела? Давай, будь умницей. Я тебя как следует приласкаю, а потом увезу жить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квартале в основном обитали обычные люди без особых сил. Городской патруль сюда почти не заглядывал. Никто не мог ему помешать, и угрозы Ли Ина звучали для него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было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Ли Ин внезапно рванулся вперёд и набросился на него, обеими руками судорожно хлопая и размазывая что-то по его одежде, словно ловил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но спустя секунду позволил ему дёргаться и продолжил расстёгивать ремень. Эти безболезненные движения казались бесполезным сопротивлением — в итоге мальчишка лишь облегчит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тихо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сообразить, как на подоле его одежды за спиной вспыхнул огонёк. Пламя мгновенно разрослось и быстро полезло вверх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обернулся и в ужасе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Огонь! Ты, сволочь, посмел меня поджечь?! Сдохнуть захотел!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угрозы застряли у него в горле. Огонь горел подозрительно быстро. Даже если его тело стало стальным, сначала всё равно нужно потушить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Ли Ина, мужчина принялся в панике сбивать огонь. В душе он уже поклялся: как только потушит, заставит этого мальчишку на собственной шкуре испытать, что значит сгореть от собственной игры с огнём…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