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Ин прожил в маленьком доме два дня. За это время он лишь дважды сходил на рынок найма для заданий, а в остальном почти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этаже жили самые разные люди. Днём стоял постоянный шум, и только с наступлением ночи всё постепенно стихало.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не интересовался чужими делами. Пока его никто не трогал, он только радовался тишине: можно было спокойно проанализировать нынешнюю обстановку и обдумать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два похода на рынок заданий сильно его ударили. Ему нужно было собирать припасы, а значит, постоянно прятаться в Фаньчэне не получится — придётся, как и всем,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городской стеной одиночке было очень трудно вернуться живым. Ему нужно было найти напарников и вступить в небольшую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проблема: желающих собираться в команды и рисковать снаружи хватало, но стоило им увидеть его худощавое телосложение и узнать, что никакой сильной способности у него нет, как они тут же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 из города был смертельно опасен. Никто не хотел добровольно тащить с собой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сначала собирался показать свою способность, но всё-таки удержался. Эх! Пускать несколько непонятных пузырей — не то достижение, которым хочется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он это — и люди, скорее всего, рассмеются так же, как на базе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лучше вести себя скромнее, чем добровольно становиться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командой не складывалось, Ли Ин не стал насильно навязываться. Зато во время этих выходов он расспросил людей о сверхспособностях.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год появилось невероятное множество разновидностей. Основу составляли способности пяти элементов — металл, дерево, вода, огонь и земля. Встречались более редкие ветер и молния, а ещё усиление зрения, слуха, рук и ног, а также скорости и силы. Одни только рассказы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он слышал об исключительно редких ментальных и пространственных способностях. Стоило такому одарённому появиться, как его почти сразу забирало к себе правительство или какая-нибудь крупная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кому хорошо: каким бы тяжёлым ни был апокалипсис, одной своей способностью они могли обеспечить себе еду и одежду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среди стольких типов он так и не услышал ни об одной способности, похожей на его собственную. Кроме того, уже довольно давно вероятность пробуждения у обычного человека упала ниже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такую цифру можно было округлять до нуля. Что до счастливчиков среди новорождённых — их считали отдельно, к нему это никак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всех расспросов Ли Ин перестал мучиться. Ладно, зато его способность уникальна. Когда скучно, можно выпустить несколько пузырей для развлечения. Пусть развивается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умел принимать реальность. Смирившись с ситуацией, он решил скрывать способность от окружающих. Быть обычным человеком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редкое спокойствие продлилось недолго. На третью ночь Ли Ина, свернувшегося в спальнике, внезапно разбудил шум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на стекле качающуюся человеческую тень. Кто-то спускался с крыши по верёвке, уже поставил ноги на подоконник и явно собирался вломиться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Ли Ин мгновенно вскочил, достал пистолет, спрятанный под спальником, и первым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Ещё дёрнешься — прострелю тебе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предупреждением Ли Ин упёр ствол незнакомцу прямо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крепче вцепился в верёвку. Он явно не ожидал, что мальчишка внутри окажется настолько настороженным и быстрым. Ничего ещё не успел сделать, а его уже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добытой заранее информации! Говорили же, что здесь поселился разорившийся белоручка — хорошенький, да ещё и с кучей вещей. Как ни крути, поход должен был окупиться.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вышло? Ещё не начал — уже рискует жизнью? Это что за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полегче. Давай поговорим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первый день жил, рискуя головой среди апокалипсиса, и прекрасно понимал, что именно упирается ему в бедро. Но знал он и другое: оружие — вещь хорошая, только далеко не каждый может им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этим парнем три дня. Тот жил здесь один, в такой развалюхе, и даже не сумел получить задание, чтобы заработать баллы. Будь у него настоящее оружие, с чего бы ему терпеть подобную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у незнакомца возникло смелое предположение: а не пытается ли этот пацан напугать его игрушечным пистолетом?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умрёшь, либо убирайся. 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впервые сталкивался с таким. Внутри его неизбежно охватывала паника, но он изо всех сил сохранял спокойствие, и голос звучал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сейчас он предпочёл бы встретиться с зомби. Выстрелить в голову — и он ни секунды бы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грабитель был опытным прохвостом. Из голоса Ли Ина он всё-таки уловил нотку тревоги. Самым мягким голосом произносит самые жестокие слова — и правда жалкий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страшно. Мальчик, а стрелять-то умеешь? Может, братик тебя научит?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Ина стал ещё холоднее. Он надавил пальцем, и с чётким щелчком снял оружие с предохранителя. Если эта ночь действительно станет для него бедствием, инициативу нужно удержать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верит? Тогда пусть лично узнает, каково это — получить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Ин был решителен, а противник оказался ещё более безжалостным. Тот резко вскинул колено, отбил руку с пистолетом и тут же с силой ударил Ли Ина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же, используя движение, влетел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отреагировал быстро и жестоко, буквально в момент, когда Ли Ин нажал на спуск. К сожалению, силы Ли Ину не хватило, пуля ушла в сторону, а сам он получил тяжёлый удар, отлетел далеко назад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пронзила острая боль. Ли Ин глухо застонал, сплюнул кровь и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грабитель от настоящего выстрела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А ты и правда не 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мальчишку. Пистолет оказался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был счастлив уже тому, что не выпустил оружие. Стиснув зубы и терпя боль, он ещё дважды выстрелил в тёмный силуэт. Удар был слишком тяжёлым. Сегодня ночью один из них точно должен был остаться мёртвым —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произошло нечто ещё более поразительное. Две пули одна за другой попали в противника, который даже не стал уклоняться, и при этом раздался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Ли 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одарённый металлического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одарённый металлического типа активировал способность, всё его тело становилось твёрдым как железо, неуязвимым для ножей и пуль. Более сильные даже могли использовать металл, с которым соприкасались, почти как Стальной человек. Неудивительно, что этот тип вёл себя настолько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Ли Ина похолодело внутри. Пистолет дал ему Тан Шисэнь для самообороны, и до сих пор это была его главная опора. Но сейчас оружие полностью превратилось в бесполезный кусок металла. Неужели этой ночью ему действительно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