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Чунлинь лениво прислонился к машине. Протирая солнцезащитные очки, он одновременно оценивал стены и оборону Фаньчэна. Долго смотрел, а потом с сожалением покачал головой: город слишком маленький, стены слишком низкие, людей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единственной базы выживших на сотни ли вокруг Фаньчэн был последним убежищем, но, похоже, очень скоро удержать его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проголодались? Что хотите поесть? Я сейчас приготовлю, — Чжу Данэн подошёл, обвешанный кастрюлями, мисками и кухонной утварью.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телохранителем, но заодно всю дорогу служил личным поваром Пэй Чунлиня. А самой важной задачей считал не допустить, чтобы их молодой господин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стоило колонне остановиться, как Чжу Данэн уже начал ставить котёл и устраивать походную кухню, собираясь накормить молодого господина чем-нибудь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— как всегда безразлично ответил Пэй Чунлинь.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Данэн выпятил круглый живот, так что кастрюли и миски на нём зазвенели. Словно получил совершенно точный заказ, он слегка понизил голос и начал перечислять блюда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Суп с тофу на курином бульоне, консервированная тушёная рыба с рисом и ещё жареная соломка из морской капусты!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Чунлинь опустил взгляд на его пузо и приподнял бровь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ещё добавить любимые тобой рёбрышки в соусе?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Хо… Хе-хе, не надо, молодой господин. Я что угодно съем! — Чжу Данэн подтянул повыше железный котёл и тут же спрятал лицо. Ох-ох, молодой господин опять раскусил его мысли. Как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Чунлинь больше не стал над ним подшучивать и просто дал другой приказ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Найди Ша Цзинцзин и возьми у неё из пространственного хранилища весь оставшийся кусок кабанины. Потушите. Братья всю дорогу тяжело работали — пусть наедятся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Весь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Чжу Данэн чуть не выронил посуду и сразу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же специально для вас оставляли. К тому же людей столько — разделишь на всех, даже между зубами не застрянет. Зачем так тратить?!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мясо мутировавшего дикого кабана, которого они с огромным трудом убили раньше. Вся туша весила семь-восемь сотен цзиней. Последние два с лишним месяца они именно этим мясом время от времени улучшали питание молодого господина. Теперь осталось меньше половины половинки туши — и он хочет раздать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Чжу Данэну было больнее, чем если бы мясо отрезали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Пэй тут же предложил решение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достаньте ещё диких фазанов, кроликов и всё остальное. Если собрать вместе,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 Данэн так разволновался, что затопал ногами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А дальше мы жить не будем, что ли? Нельзя же так… — разбрасываться запасами,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теперь мной командуешь?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Чунлинь приподнял бровь. Сам он к еде был неприхотлив и прекрасно понимал, насколько трудно добывать мясо, но кабанину они ели уже очень давно и успели от неё устать.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двух месяцев назад он вывел небольшой отряд из столицы. Пройдя долгий и опасный путь через горы и реки, они наконец благополучно добрались до базы Цзинхун. Все, кто выжил, были братьями, вместе прошедшими через смерть, — обижать их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позже Пэй Чунлинь принял командование гарнизоном базы Цзинхун, привёл его в порядок, а затем эти военные всю дорогу сопровождали учёных и мирных жителей до Фаньчэна. За такой труд людей тоже следовало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путь впереди станет только опаснее и труднее. Возможно, это будет их единственная возможность как следует наесться перед входом в пустыню, а может, и последний сытный обед в жизни. Сколько бы еды ни ушло, жалеть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молодой господин вот-вот помрачнеет, Чжу Данэн вовремя закрыл рот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смею. Как скажете!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Чжу Данэн надул губы и пошёл искать Ша Цзинцзин. Как раз в этот момент он столкнулся с подошедшим командиром корпуса Ма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Данэн только поднял веки, ничего ему не сказал и прошёл мимо, оставив Ма Бяо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Пэй, что это со стариной Чжу? Я его вроде не обижал. Лицо чернее дна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Чунлинь безразлично ответил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Бяо явно не поверил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выглядит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большой пир. Вот он и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Чунлинь с невозмутимым лицом продолжал настаивать на своей версии. Пир, который опустошит все мясные запасы. Хорошо ещё, что Чжу Данэн не расплакался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не радуется большому пиру? Чего тогда такое лицо строить? — Ма Бяо был человеком простодушным и не понимал, какую сценку разыгрывают господин со слугой. Главное, будет вкусная еда — лично он уже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Бяо тут же собрался и начал докладывать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только что связался со стражей Фаньчэна. Нашему прибытию там придают большое значение. Уже отправили человека внутрь доложить, скоро должны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Чунлиню не нужно было долго гадать, чтобы представить реакцию другой стороны. Он спокойно кивнул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Оставайся здесь и жди. Кратко объясни нашу ситуацию, послушай, что скажет их глава. Если потребуется сотрудничество — сотрудничай.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были для Ма Бяо делом привычным, но он всё равно любопытно спросил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молодой господин Пэй? Не встретитесь с их главой города? Говорят, он хороший человек и действительно думает о простых жителях. Если узнает, что вы из семьи Пэй, возможно, окажет нам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Помощь?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Чунлинь сразу отбросил эту мысль. Возможно, они сами едва держатся — чем смогут помочь им? Скорее наоборот, ещё попросят помощи у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потом. Для начала стоит посмотреть, как поведёт себя этот замечательный глава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встречаться с ним не буду. Если спросят, скажи, что ты приехал не со мной и не знаешь, где я сейчас. Остальное решай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Но… молодой господин Пэй, вы хотите пока не входить в город? У вас другие планы? — Ма Бяо наконец понял: похоже, молодой господин собирается заняться чем-то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Прежде чем войти в пустыню Кулэ, я должен осмотреть окрестности. Слышал, вокруг Фаньчэна есть много уездных городов, где зомби вообще не зачищали. По крайней мере те, через которые нам предстоит проходить, нужно заранее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Бяо был командиром корпуса и обязан был знать о таком задании, поэтому Пэй Чунлинь сразу объяснил ему всё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о чём речь, Ма Бяо тут же ударил себя в грудь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надо разведать и расчистить дорогу. Тогда мне и вести людей. Молодой господин Пэй, отдайте это задание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Разведка с попутным устранением препятствий — разве можно позволить молодому господину Пэю заниматься этим лично? Ма Бяо мог быть грубоват и невнимателен к мелочам, но свои обязанности понимал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Чунлинь отказал, даже не задумавшись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Здесь слишком много людей и любопытных глаз, поэтому ты должен остаться и охранять колонну. После обеда я возьму Чжу Данэна и ещё нескольких человек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речь шла не об обычной разведке. Переход через пустыню был слишком серьёзным делом, и Пэй Чунлинь должен был увидеть всё собственными глазами, иначе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приказ! — перебил его Пэй Чунлинь и мысленно вздохнул: командир Ма становится всё более многословным.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Бяо тут же сник. До армии он работал на конном дворе и пас лошадей. Стоило ему щёлкнуть кнутом — сотни самых норовистых коней послушно неслись куда велено. Потом он поступил на службу, поднимался всё выше, и среди подчинённых солдат не было ни одного, кто бы 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рядом с Пэй Чунлинем, который младше его больше чем на десять лет, он никак не мог расправить плечи?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http://bllate.org/book/22280/2367056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