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Фаньчэн был всего лишь небольшим пограничным городком на западе. Территория маленькая, население редкое, к востоку вплотную подступает пустыня Кулэ; круглый год здесь засуха, сильные песчаные ветры, да ещё и транспортное сообщение неудобное — место выглядело особенно глухим и отсталым.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поэтому, когда в начале апокалипсиса разразилась массовая эпидемия зомби-вируса, Фаньчэн оказался одним из немногих счастливчиков.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власти, увидев, что вирус выходит из-под контроля и грозит распространиться по всей стране, а затем и по миру, начали готовиться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избежать заражения неизвестным вирусом всё равно не удалось, но по сравнению с городами, понёсшими тяжёлые потери или вообще павшими, Фаньчэн сумел свести опасность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осады зомби и защитить выживших, вокруг Фаньчэна очень быстро выросла оборонительная стена. В ней сделали четыре ворот — на востоке, западе, севере и юге, — чтобы в критический момент можно было немедленно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управления в обычное время открывали только Южные ворота, а снаружи устроили пункт приёма приезжих. Каждый желающий попасть в город должен был пройти строгую проверку и лишь после неё получал разрешение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Фаньчэн был маленьким храмом и не мог вместить слишком много людей. Беженцев со всех сторон становилось всё больше, и уже через полгода после начала апокалипсиса город оказался переполнен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снизить давление и сохранить порядок, власти Фаньчэна были вынуждены принять целый ряд мер. Одна из них — плата за въезд и временное проживание, причём довольно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— активный набор полезных специалистов и особые привилегии для одарённых всех типов, чтобы максимально укрепить оборонительные силы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одни эти два требования поднимали высокий порог для желающих поселиться в Фаньчэне и отпугивали немало обычных людей, искавших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внутрь города не попасть, можно было остановиться во временных лагерях вокруг Фаньчэна. Еду и нужные вещи покупали или обменивали в специальных торговых пунктах. Пока зомби не осаждали город, люди могли выиграть немного спокойного времени — по сути, просто надеялись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именно такой жестокой. У выживших разные возможности и условия, поэтому и отношение к ним различается, а уровень риска тем более несопоставим.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фактически апокалипсис изменил образ мыслей всех людей. И те, кто жил в городе, и те, кто остался снаружи, понимали одну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Фаньчэн — не неприступная крепость. Если придёт огромная волна зомби и люди не успеют вовремя эвакуироваться, конец, вероятно, у всех будет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год Фаньчэн счастливо избегал серьёзных осад главным образом благодаря своему географическому положению: далёкий запад, малонаселённые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Всё больше зомби приходило следом за выжившими, и образование крупного скопления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глава посёлка Фаньчэн, а ныне так называемый глава города Чжан Цзицунь в последние дни именно из-за этого почти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отдалённом районе изначально было мало доступных ресурсов. Сколько труда и материалов ушло когда-то на строительство стены, он знал лучше всех. А нынешние запасы зерна и других припасов были жалкими. Похоже, спокойным дням Фаньчэна скоро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требовался путь для отступления. Но если не считать уже павших городов и посёлков, вокруг Фаньчэна почти ничего не было. Для временного укрытия оставались лишь горы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ещё можно было бы попробовать, но приближалась осень, температура в горах быстро падала. Вести туда на поиски спасения больше ста тысяч человек уже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Фаньчэн оказался в полной изоляции. Единственным выходом было пересечь пустыню Кулэ и добраться до крупнейшей на востоке базы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пустыня длиной в двести ли между двумя местами была ещё одним тяжелейшим испытанием. Нет, не просто испытанием — настоящими вратами ада. Из десяти отправившихся девять могли погибнуть, и одна мысль об этом заставляла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жизни и смерти более ста тысяч человек. Каким бы ответственным и решительным ни был Чжан Цзицунь, даже ему стало страшно. Уверенности не было, а такую огромную ответственность он просто не мог на себя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пока забыть о самом переходе через пустыню, оставался вопрос: сколько людей вообще согласятся рискнуть? Он не мог дать никаких гарантий и обещаний, не мог даже придумать подходящих слов, чтобы призвать людей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мучение! Где же путь к отступлению для Фаньчэна?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сидел, тяжело вздыхая и не находя выхода, кто-то вихрем ворвался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города! Люди пришли, люди! У ворот снова большая группа выживших. Скорее идите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Цзицунь даже не задумался и отказался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спешить? Разве хоть день проходит без новых выживших? Действуйте по правилам.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тут же улыбнулся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глава города! Эти отличаются от обычных. Вам лучше самому сходить!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множество дел у городских ворот и всегда старался избавлять начальника от лишних забот. Поэтому прекрасно понимал, какие события требуют доклада, а с какими не стоит тревожить главу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колонна, которая сейчас прибыла к воротам, действительно была необычной — поэтому ему пришлось лично прибежать за Чжан Цзицунем.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тот наконец насторожился и внезапно о чём-то догадался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Отличаются? Неужели мимо проходит спасательный военный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закатил глаза, прикинул и кивнул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Там действительно военная колонна, и машин немало. Но я расспросил: они пришли со стороны аэрокосмической базы Цзинхун, собираются ненадолго остановиться в Фаньчэне, отдохнуть и через несколько дней уйти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Цзинхун?! Тот самый центр запуска спутников?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так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Спутниковый центр Цзинхун был важнейшей государственной научной базой. Ещё в мирное время там постоянно находились военные для охраны, а после начала апокалипсиса объект, вероятно, тем более стал одним из приоритетных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виды спутниковой связи до сих пор продолжали работать именно благодаря учёным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они бросили базу и пришли сюда — значит, ситуация стала по-настоящему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Чжан Цзицуня упало ещё сильнее. Похоже, им действительно придётся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посмотрел на дело с другой стороны и внезапно увидел луч надежды. Этих людей сопровождала армия, и они благополучно добрались до Фаньчэна — значит, у них есть серьёзная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Фаньчэн не был их конечной целью. Возможно, они тоже собираются пересечь пустыню Кулэ и идти на восток. Если так, нельзя ли попытаться получить разрешение двигаться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словно после тёмной ивы впереди распустились яркие цветы. Чжан Цзицунь больше не смел медлить. Он тут же вскочил и поспешил к выходу даже быстрее подчинённого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Немедленно веди меня туда! Да, какая часть прибыла? Какое звание у командира?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почесал голову, вспоминая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про часть не успел спросить. Самого главного я тоже не видел. Но спросил человека, который пришёл на связь. Он сказал, что их руководителя зовут… А, Пэй Чунлинь. Точно, Пэй Чунлинь!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три слога имени Пэй Чунлинь, Чжан Цзицунь резко остановился, словно не поверил собственным ушам. Подумав, он снова уставился на подчинённого и переспросил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его фамилия Пэй? Пэй Чунлинь?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так. Глава города,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Спасены! Мы спасены! Идём! Быстрее!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это же молодой господин столичной семьи Пэй! Такая толстая ляжка сама пришла к порогу — теперь её нужно обхватить покрепче и ни за что не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http://bllate.org/book/22280/2367055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