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километрах к югу от Фаньчэна Тан Шисэнь стоял и смотрел, как подчинённые меняют колесо. Вдруг он трижды подряд чихнул, а затем раздражённо постучал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сегодня перед выходом не заглянул в календарь счастливых и несчастливых дней. Начало выдалось ужасным: они отъехали совсем недалеко, а шина уже дважды лопнула — причём оба раза именно на его машине. Теперь Пэй Ян даже немного боялся ехать с ним в одном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оба раза всё обошлось и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запасных колёс было мало. Тан Шисэнь не осмелился рисковать дальше и пересел за руль минивэна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снаружи сохранял спокойствие, а внутри нервничал и всё сильнее подозревал, что кто-то намеренно пытается навредить Тан Шисэню и заранее испортил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попасть под раздачу и уже собирался придумать повод держаться от Тан Шисэня подальше, но вспомнил, сколько опасностей может встретиться в пути, стиснул зубы и всё-таки забрался в тот же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колесо лопнуть в третий раз после первого 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снова двинулась и вскоре встретилась с другой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ехал переделанный военный «Хаммер» — мощный и внушительный. За ним тянулась вереница армейских грузовиков, набитых людьми и припасами, а ещё дальше следовали десятки самых разных гражданских машин, конца которым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была огромной и покрытой дорожной пылью. С первого взгляда становилось ясно: это беженцы, проделавшие долгий путь откуда-то издалека под охраной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 юга. Неужели ещё одна база 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глядя на колонну, тихо пробормотал это. Он немного встревожился: их отряд как раз направлялся на юг. Если там случилось что-то серьёзное, поездка становилась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Тан Шисэня было другое мнение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холодает, а зомби не любят холод. Поэтому многие стараются мигрировать на север до наступления зимы. У этой колонны хороший порядок, люди выглядят неплохо — скорее всего, это просто переселение. Судя по направлению, они хотят пройти через Фаньчэн и временно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Пэй Ян успокоился и тут же с восхищением посмотрел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Брат Тан и правда много всего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сам давно собираюсь идти на север, в столицу, вот и узнавал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давно стало обычными знаниями после начала апокалипсиса. Любой, кому доводилось бежать и переселяться или кто хоть немного понимал повадки ходячих мертвецов, мог рассказать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слова Пэй Яна слишком уж походили на откровенную лесть и заставили Тан Шисэня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 колонны разъехались. Но как раз в тот момент, когда Тан Шисэнь собирался прибавить скорость и продолжить путь, снова случилось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прилетела голова зомби и без всякого предупреждения ударила прямо в лобовое стекло перед Пэй Яном. Раздался громкий «бах», не слабее взрыва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Пэй Яна едва не пробил небо. В панике он сорвал с себя ремень безопасности, кое-как вывалился из машины и откатился подальше. Бог свидетель, внезапно оказаться лицом к лицу с оскаленной мордой зомби — впечатление ещё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стекло оказалось менее прочным, они бы, пожалуй, даже «поцеловались». Уж лучше бы ещё одна шина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 самый унизительный момент за всё время, что Пэй Ян ездил на задания вместе с Тан Шисэнем. Испугаться одной головы зомби и поднять такой крик — стыдно даже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колонна Тан Шисэня снова остановилась. Он быстро выскочил из машины, осмотрелся и попытался найти виновника — но тут же застыл. Вокруг не было ни души, только в небе кружил и кричал гриф.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никто не нападал. Просто невероятно неудачное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Шисэнь одновременно разозлился, раздражился и ничего не мог поделать. Он один за другим швырнул в небо несколько огненных шаров, но гриф летел высоко, и ему не удалось опалить даже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Да что же у него сегодня за собачья удача? Два раза подряд лопнули шины, теперь ещё с неба свалилась голова. Будто сама невезуха пришла открыть дверь невезухе — и обе поселились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братец-гриф был ужасно расстроен. Судя по тому, что происходило внизу, груз ему уже не вернуть — словно мясную булочку бросил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весь рейс впустую?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небольшого шума было недостаточно, чтобы привлечь внимание огромной колонны впереди, но замыкающая машина всё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молодой человек с каштановыми волосами. Он высунулся из окна почти по пояс, оглянулся назад, а затем с довольной улыбкой снова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там?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пассажирском сиденье сидела женщина с короткой стрижкой по имени Ша Цзинцзин. Одета она была нейтрально и выглядела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«Старшим братом» она называла Сунь Муцуна. Из-за способности, усиливающей зрение, да ещё фамилии Сунь, товарищи шутили, что он — перерождение Сунь Укуна с Огненными глазами и золотыми зрачками. Так к нему и приклеилось прозвище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него было превосходным, поэтому его специально поставили в хвост колонны следить за преследующими зомби. До Фаньчэна оставалось совсем немного, задание почти завершилось, а тут ему ещё и досталось бесплатное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молодого господина дрессировка грифа не удалась. Эта птица на полпути решила бросить работу — взяла да и выронила голову зомби. И надо же так совпасть: угодила прямо в чужую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Ша Цзинцзин пихнула его кулаком в плечо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За несколько секунд всё разглядел от начала до конца? Неплох ты,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Сунь Муцун выпятил грудь и гордо указал на свои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Моё дальнее зрение заметно усилилось. По последней шкале исследовательского института оно точно уже выше третьего уровня. Не хуже Огненных глаз Сунь Укуна! Вот ты зрелище не увидела — только завидовать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Цзинцзин без малейшей жалости его поправила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Это «глаз, видящий за тысячу ли». Огненные глаза и золотые зрачки применяются не так, как твоя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круче Сунь Укуна. Завидуй!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Очень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Цзинцзин презрительно скривила губы, затем посмотрела в зеркало заднего вида и взяла рацию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 не догнал колонну. Не знаю, заметил ли молодой господин. Может, сообщим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Муцун сразу отверг предложение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наверняка уже знает. Да и не факт, что способность не сработала. Может, молодой господин просто наигрался и сам прекратил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способность их молодого господина уже почти превратилась во что-то нечеловеческое. Кажется, кроме тех, кто вообще не дышит, едва ли найдётся живое существо, на которое она не способна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грифа они встретили по дороге. Вокруг лежало столько гнилого мяса зомби, а он упорно пытался нападать именно на живых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молодой господин и взял его под контроль в наказание, заставив таскать оторванные конечности и останки зомби к общей могиле. Птица уже неизвестно сколько раз летала туда-сюда, надрываясь от работы; видимо, когти почти отвалились от усталости, вот добыча и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Цзинцзин согласилась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тому бедолаге и правда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До апокалипсиса идёшь по улице — и тебе птица может прямо на голову нагадить. Такая мелкая случайность даже упоминания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Сунь Муцун завёл машину и поехал догонять колонну. Апокалипсис был жесток: трагедии происходили каждую минуту, и такая маленькая неприятность не стоила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«Невезучий» Шисэнь тем временем едва не спалил огнём только что сменённую машину. Он был по-настоящему в ярости: проклятому грифу мало было бросить голову зомби на его стекло — тот ещё и принялся без остановки гадить прямо на крышу…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действительно не стоило выходить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