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Ин впервые в жизни устроил перед людьми столь эффектную демонстрацию силы. Из-за его отношений с Тан Шисэнем никто — ни согласные с ним, ни недовольные — не осмелился ему что-либо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все прекрасно запомнили случившееся. Когда их босс вернётся, желающие пожаловаться, вероятно, выстроятся в длинную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Тан Шисэнь как раз пропустил всё это замечательное представление. Едва выехав за ворота Фаньчэна, он вдавил педаль газа до упора, словно боялся, что кто-нибудь погонится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 затаил обиду — после возвращения наверняка будет скандал. Но сейчас Тан Шисэню было не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уже приближалась. Им нужно было как можно быстрее собрать припасы и подготовиться к пути на север, в столицу. К тому же пустыня Кулэ, через которую предстояло пройти, отличалась суровыми условиями, и без полной уверенности соваться туда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жизни и смерти — какие тут любовные дела? Ли Ин всё-таки слишком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взять Ли Ина с собой было бы неплохо. Всё-таки ещё одна пара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насмотревшийся на представление Пэй Ян заговорил так, будто просто болтал. При толпе он не стал вмешиваться, но некоторые слова, подталкивающие человека в нужную сторону, гораздо эффективнее произносить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Помощь?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Шисэнь повернул руль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только что видел. Если взять его с собой, он лишь добавит проблем. Поездка и без того опасная, нам нельзя допускать никаких нестабильных факторов.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Тан Шисэнь держал Ли Ина рядом просто потому, что выбора не было. Они нигде не могли найти безопасной базы, где тот мог бы остаться, так что всё равно приходилось ехать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считать Ли Ина помощью Тан Шисэнь никогда не считал. Скорее уж то, что тот хотя бы не тянул его назад, уже позволяло экономить немало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всё это осталось в прошлом. Теперь Тан Шисэнь хотел удержать рядом Пэй Яна, поэтому, естественно, должен был брать его с собой и одновременно не подвергать лишнему риску.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рядом окажется ещё и Ли Ин, Тан Шисэню просто не хватит сил за всем уследить. Разве это не называется создавать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Пэй Ян тут же сделал польщённое и слегка растерянное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мне, выходит, надо благодарить брата Тана за высокую оценку? Хорошо хоть у меня есть способность и я могу быть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Тан Шисэнь позволить человеку из семьи Пэй так принижать себя? Он тут же любезно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Одарённый водного типа ценится на вес золота. Это я должен благодарить тебя за то, что ты не побрезговал моей кое-как собранной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который и хотел услышать, Пэй Ян внутренне возликовал, а снаружи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брат Тан. Вы спасли мне жизнь. Что бы я ни сделал для вас,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совершенно естественно накрыл рукой ладонь Тан Шисэня, лежавшую на руле. Жест выглядел одновременно благодарным и невольно искренним, но на деле был совершенно откровенным флиртом.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поступок оказался неожиданным, но вместе с тем Тан Шисэнь будто именно этого и ждал. Он продолжал смотреть на дорогу, не убирая руки и позволяя Пэй Яну касаться себя. Кадык его заметно двинулся, прежде чем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 сделать что угодно» — разве не такого обещания от старшего молодого господина семьи Пэй он ждал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Пэй Яном рядом у них появлялась гарантия, что после прибытия в столицу они сумеют там закрепиться. Впрочем, личность Пэй Яна всё равно стоило как-нибудь подтвердить — так будет надёжнее.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понял, что добился своего, и так же естественно убрал руку, мысленно восхищаясь: статус человека из семьи Пэй оказался до невероятия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Тан Шисэнь давал ему лицо, Пэй Ян, разумеется, собирался его принять. Ответ прозвучал без малейшей запинки.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Шисэнь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Очень хорошо! Тогда, когда доберёмся до столицы, будем на тебя рассчитывать!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меня? Брат Тан, вы шутите. Откуда у меня такие возможности? Вы и сами человек выдающихся способностей — в столице наверняка всё пойдёт гладко. Боюсь, мне вообще ничего делать не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прекрасно понимал, что Тан Шисэнь снова выведывает его настоящее положение. Когда они только спасли его, тот не был и вполовину так дружелюбен, но стоило услышать фамилию Пэй и узнать, что Пэй Ян родом из столицы, как отношение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Столичная семья Пэй была знаменита и могущественна — кто не хотел бы к ней примазаться? Тан Шисэнь хотел. Пэй Ян —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всего лишь студентом университета из второразрядного города на западе. Семья жила неплохо, но после начала апокалипсиса он потерял и родных, и дом, в один миг оставшись совсем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его родной город пал, выжившие разбежались в разные стороны, а Пэй Ян благодаря некоторой смекалке сумел пристроиться к грузовику, шедшему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удача быстро закончилась. Машина сломалась в дороге, а затем им ещё и не повезло попасть прямо в волну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Колонна была почти полностью уничтожена. Если бы Пэй Ян не оказался молодым и быстрым и в нужный момент не встретил Тан Шисэня, скорее всего, там бы и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Тан Шисэнь действительно был силён. Огненной способностью он владел почти в совершенстве и среди одарённых того же типа считался одним из лучших. Как не посмотреть на такого сильного человека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долго скитался в одиночестве и хлебнул немало горя. Наконец встретив кого-то подобного, он не собирался упускать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с радостью обнаружил, что у Тан Шисэня есть парень, которого тот отлично защищает.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любовь к мужчинам можно было использовать как точку входа. Пэй Ян и внешностью, и способностями вполне заслуживал слов «талантлив и красив», к тому же обладал редкой водной силой. Как ни смотри, он во много раз превосходил Ли Ина, у которого кроме красивого лица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Шисэнь был умён и амбициозен. Пэй Ян верил: если умело воспользоваться именем семьи Пэй, тот обязательно станет относиться к нему особенно и сделает самый правильный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Пэй Ян намеренно рассказывал о себе расплывчато, а иногда словно случайно проговаривался о столичной семье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полуправдивых намёков Тан Шисэнь уже верил процентов на семьдесят-восемьдесят. Поэтому с тех пор, как Пэй Ян вместе с ним прибыл в Фаньчэн, он стал любимчиком при Тан Шисэне и лакомым кусочком для всей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 Ин, как и ожидалось, уступил ему дорогу и место, да ещё и по-глупому продолжал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того, раскроют ли его обман и чем это закончится, Пэй Ян даже не хотел думать. Главное — сначала крепко ухватить человека, а потом уже можно придумать, как залатать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он ни разу не признавался прямо, что принадлежит к столичной семье Пэй. Тан Шисэнь сам всё себе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вообще, ещё неизвестно, смогут ли они благополучно добраться до столицы. Какой смысл заранее тревожиться о столь далёком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Пэй Яна тоже не удивил Тан Шисэня. Он остановился вовремя и прекратил дальнейшие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душе всё равно не удержался от размышлений. Если Пэй Ян даже сейчас не хочет говорить о семье, неужели по-прежнему его остерегается?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Боится, что Тан Шисэнь свяжет его и потребует выкуп у столичной семьи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И правда непросто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характере, то простая и искренняя натура Ли Ина действительно была куда легче для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мысли опять уйдут не туда, Тан Шисэнь вовремя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Ехать ещё долго. Можешь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Пэй Ян только этого и ждал. Он опустил спинку сиденья и откинулся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Сзади есть плед. Накройся, не простудись, — не забыл проявить положенную заботу Тан Шисэнь.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протянул руку назад и действительно нащупал плед. Накрываясь,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вы и правда такой хороший. Неудивительно, что Ли Ин всё время к вам липнет. Я ему даже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Шисэнь ответил слегка неловко, а затем тут же обозначил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Не переживай, я о тебе позабочусь.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с последними словами из-под машины донёсся оглушительный хлопок. Автомобиль неконтролируемо затрясло, после чего он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оба только что говорили неискренне и небеса решили покарать их на месте, то ли просто не повезло — лопнула 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http://bllate.org/book/22280/2367051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