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смотреть было особо не на что, 9-й класс, как и ожидалось, стал чемпионом. Сейчас все выстроились в очередь на церемонию награждения, которая проходила прямо напротив зрительских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вывел 9-й класс на сцену, помог ребятам привести форму в порядок и, подойдя к микрофону, начал торжественную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еще раз бурными аплодисментами поддержим всех игроков, участвовавших в матче! Вы все — лучшие! — по трибунам прокатился гром 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переходим к награждению чемпионов. Нам невероятно повезло: сегодня у нас в гостях один очень известный в нашей школе выпускник, который и вручит награды... — Ведущий не успел договорить, как трибуны взорвались восторженными криками и аплодисментами. Казалось, все уже знали, кто это будет, и эмоции мгновенно достигли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Чжичжи, сидевший внизу, оглох от этого шума и с досадой потер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знаю, что вы взволнованы. Итак, давайте пригласим старшекурсника Вэня вручить награды нашим чемпионам! Приветствуем!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аплодисментов на трибуне появилась стройная фигура. Однако никто не вскакивал с мест — ребята изо всех сил старались сдерживать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с удивлением уставился на старшекурсника Вэня. Знакомое лицо. Вэнь Юньянь — и вдруг вручает награды? Судя по реакции зала, он здесь невероятно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Юньянь с улыбкой вручил награды девятиклассникам, протянул кубок Цзин Юймину и произнес поздравительную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организаторов за приглашение. Для меня большая честь вручать вам эти награды. Я видел, как ребята из 9-го класса боролись изо всех сил и добились блестящего результата. Этот чемпионский титул заслужен вами по праву. Надеюсь, вы будете ценить эту победу и сделаете её новой отправной точкой для дальнейших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общего фото Вэнь Юньянь покинул сцену. Церемония подошла к концу, и толпа хлынула вниз, к чемпионам — все хотели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Юймина окружили плотным кольцом. Он вежливо позировал с каждым желающим, а когда фотосессия закончилась, трибуны почти опустели. Рядом остались только его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Ся Чжичжи уже и след простыл. Хотя он знал, что так и будет, на душе стало пусто. Товарищи спросили, что случилось — мол, победили же, почему не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Юймин покачал головой, снова натянул улыбку и пошел с ребятами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Чжичжи, как только церемония завершилась, сразу ушел. Пока все толпились внизу ради фото, у выхода было пусто. Не успел Ся Чжичжи отойти от рощицы на несколько шагов, как чья-то рука схватила его за запястье и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Ся Чжичжи врезался в чью-то грудь. Он замер, поднял голову и встретился взглядом со знакомыми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Вэнь... Вэнь... старшекурсник Вэнь? — он хотел было назвать его по имени, но понял, что это слишком сложно, и решил ограничиться вежливым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попытался высвободить руку, но не смог. Он недоуменно посмотрел на Вэнь 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вас...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приглашал меня пообедать? Я согласен. Пойдем, — Вэнь Юньянь улыбнулся, объясняя причину,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— разве он только что не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 занят, а теперь освободился. Что, передумал? — в его голосе прозвучало что-то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почему решил изменить решение. Он скучал в персональной ложе, наблюдая за игрой — оттуда был отличный обзор, и он видел всё, что происходит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Ся Чжичжи, зевнув от скуки, украдкой прикрыл рот рукой, а потом сделал вид, что ничего не произошло. Вэнь Юньяня позабавила эта нелепая сцена, и он весь матч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увидел, как Цзин Юймин относится к этому заике, и заметил их поведение на поле. Все это недвусмысленно указывало на то, что Цзин Юймин неравнодушен к Ся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Юньянь почувствовал необъяснимое раздражение, словно внутри него что-то скреблось. Он нетерпеливо постучал длинными пальцами по столу: не стоило так быстро отказываться от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вручив награды, Вэнь Юньянь широким шагом покинул зал и направился к роще. Он знал, что Ся Чжичжи пойдет именно этой дорогой, так как сам же ему и подсказал, что через эту тропинку быстрее добираться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вдалеке показался Ся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очень хочу... — поспешно ответил Ся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Что хочешь съесть? — голос Вэнь Юньяня стал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вы... вы сами выбирайте, — в конце концов, это же он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 в магазин, купим фруктов, как раз дома закончились, — Вэнь Юньянь сказал это с абсолютно серьезным видом, хотя в семье Вэнь фрукты вряд ли могли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— Ся Чжичжи как раз взял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чтобы избежать неловкости, Вэнь Юньянь завел разговор о предстоящем вечере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 о вечеринке?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покачал головой. Он здесь всего три дня, многого еще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послезавтра, в следующий понедельник, — тихо сказал Вэнь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эта тема не интересовала, он лишь вежливо поддакивал. Вэнь Юньянь это заметил и, проявив такт,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магазина — на самом деле, это был огромный супермаркет, просто по местным правилам все здания ниже трех этажей назывались магазинами.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отдел был на первом этаже. Кроме покупателей, здесь работали роботы-консультанты.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были импортными, свежайшими — товар здесь не задерживался дольше двух дней, качество было на высоте. Все плоды выглядели аппетитно, с гладкой кожицей и приятным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Юньянь взял пару штук и хотел уже положить их в пакет, как Ся Чжичжи удержал его за руку. Вэнь Юньянь обернулся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потянул его за рукав и осторожно огляделся по сторонам, словно опасаясь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Юньянь нахмурился, но послушно наклонился, подставив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так выберете... плохие фрукты, от них можно... живот расстроить, — прошептал Ся Чжичжи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Юньянь на мгновение замер, глядя на серьезное личико Ся Чжичжи, и почувствовал, как тот сжимает пакет в своих руках. Он не выдержал и рассмеялся, прикрыв рот рукой, его плечи затряслись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все некачественное или невкусное отсеивалось автоматически, так что беспокоиться о качестве еды не приходилось. Очевидно, Ся Чжичжи был еще не в курсе местных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Юньянь смеялся до слез. Он высыпал фрукты обратно, отдал пакет Ся Чжичжи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поможешь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искренне радуется Вэнь Юньянь, Ся Чжичжи посмотрел на него со странным выражением лица — он так и не понял, что именно его так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пакет, он серьезно принялся за дело, тщательно выбирая самые крупные и сочные плоды, а затем вернул пакет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Юньянь взял его и понял: Ся Чжичжи действительно мастер, его выбор был куда лучше того, что набрал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пакета обошлись в тридцать кредитов, Ся Чжичжи неспешно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был уплачен, и Вэнь Юньянь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настоял на том, чтобы проводить его до общежития. Ся Чжичжи, не умевший спорить с логичными доводами Вэнь Юньяня,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здание общежития, Ся Чжичжи помахал ему рукой на прощание. Вэнь Юньянь смотрел на него, слегка приподняв уголки губ в едва заметной улыбке, и коротко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Ся Чжичжи скрылась в дверях, Вэнь Юньянь медленно достал телефон и набрал номер. Трубку сняли мгновенно. Не дожидаясь, пока Вэнь Юньянь заговорит, на том конце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людей уже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Юньянь сбросил вызов и вышел на улицу. Через несколько минут подъехал черный автомобиль. Дверь открылась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Юньянь сел внутрь, и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общежитие,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 пределы кампуса. Мне нужно кое-что сделать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Вэнь Юньянь посмотрел на лежащие рядом фрукты и, вспомнив, что вытворял Ся Чжичжи,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глупый, но чертовски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http://bllate.org/book/22279/2332531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