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проводил его до двери общежития и еще раз напомнил о договоренности. Ся Чжичжи кивнул, показывая, что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Цзин Юймин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мобильный телефон?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есть, — ответил Ся Чжичжи, но с собой его не носил, предпочитая оставлять в комнате. Он не разбирался в таких высокотехнологичных устройствах, поэтому и не брал их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добавим друг друга в LX, так мне будет проще связаться с тобой, если что-то случится, — предложил Цзин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LX был самым популярным мессенджером в городе А, установленным практически на каждом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кивнул, открыл дверь и вошел, чтобы забрать аппарат. Цзин Юймин последовал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протянул телефон. Цзин Юймин принял его, ожидая увидеть экран блокировки или пароль, но стоило провести пальцем по экрану, как устройство тут же разблокировалось.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нахмурился. Судя по новому корпусу, телефон был куплен совсем недавно. В списке контактов LX значилось всего три человека: дедушка, бабушка и какой-то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поднял взгляд, пристально посмотрел на Ся Чжичжи, повернул экран к нему, чтобы тот мог отчетливо видеть информацию,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взглянул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наш большой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говорил, что они их главные благодетели, поэтому Ся Чжичжи так и называл эту супружескую пару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Благодетели? Разве директор не говорил, что он поступил по результатам экзаменов? Может, они были теми, кто указал ему путь? Цзин Юймин не стал больше расспрашивать и быстро добавил свой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у Ся Чжичжи стояла стандартная, системная — пустое изображение. Цзин Юймину это показалось странным: даже у стариков были свои фото, а у него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сменить аватарку? — предложил Цзин Юймин, указывая на пустую картинку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заглянул в экран. Вроде бы всё нормально, зачем что-то менять? Но, не понимая сути,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Чжичжи не против, Цзин Юймин тут же достал свой телефон, включил камеру и навел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телефоне Чжичжи была не лучшего качества, поэтому передать его истинный облик не удавалось. Ся Чжичжи, хоть и был озадачен, послушно выполнял просьбу: сложил пальцы в знак победы и улыбнулся, как его когда-то научили в деревне, когда кто-то просил его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неплохо. Каждое фото вышло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с удовольствием сохранил снимки, отправил одну фотографию Ся Чжичжи и помог установить её на аватар. Добавив себя в контакты, он вернул телефон владельцу и наказал всегда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будет гораздо проще связаться с тобой, да и ты сможешь написать мне, если что-то понадобится, — объяснил Цзин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староста, — медленно произнес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называешь меня старостой? — уголки губ Цзин Юймина приподнялись, но улыбка вышла неестественной, с оттенком невыразимой сложности. Он бросил на парня взгляд, в котором читалось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привык. Про… прости,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Отдыхай, что хочешь на ужин?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головой, отказываясь от помощи. Он легонько подтолкнул Цзин Юймина к выходу, призывая того отдохнуть, ведь завтра предстояли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послушался, но, уходя, постоянно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Цзин Юймин ушел, Ся Чжичжи закрыл дверь и решил приготовить ужин. Открыв холодильник, он обнаружил там много свежих фруктов, овощей, а в морозилке — мясо и рыбу. Ся Чжичжи был приятно удивлен. Стоит признать, в этом элитном колледже студентов не заставляли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также немного разобрался с новой кухонной плитой, так что теперь умел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простой ужин, он завершил свой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пришло сообщение от Цзин Юймина с объяснением, почему та лавка была закрыта: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ребенка старшей сестры хозяйки был праздник первого месяца, она уезжала на несколько дней, вернется на следующей неделе.]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Цзин Юймин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спасибо, Юймин.] На эти несколько слов ушло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что, отдыхай.] К сообщению был прикреплен стикер с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Чжичжи вышел из общежития в восемь часов и, опираясь на смутные воспоминания вчерашнего дня, отправился на поиски баскетбольного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элитного колледжа была огромной, а дорожки — запутанными. Даже с картой найти нужное место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Чжичжи с картой в руках окончательно заблудился. Время шло, солнце припекало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личико Ся Чжичжи раскраснелось, он в панике метался из стороны в сторону. На повороте он случайно врезался в человека. От удара Ся Чжичжи отшатнулся на пару шагов назад, и, не успев прийти в себя, уже начал извиняться, сопровождая слова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одновременно. Чьи-то руки подхватили Ся Чжичжи, помогая выпрямиться. Подняв глаза, он увидел того, в кого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красивый, подумал Ся Чжичжи. По темпераменту он напоминал сельского старосту — такой же мягкий и спокойный. Но этот был гораздо красивее, от него веяло чистотой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черные волосы были слегка растрепаны. Контуры лица — нежные и плавные, словно выточенные из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яркие и теплые, будто в них плескался чистый родник. Губы слегка изогнуты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Я и сам не ожидал, что здесь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низким, словно мелодия виолончели. Каждое слово было наполнено теплом и заботой, от чего на душе становилось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головой. У него не было времени на объяснения: запнувшись пару раз, он заверил, что нигде не ударился, и собрался обойти парня,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спешишь? Может, я могу тебе помочь? Я здесь уже почти год и неплохо знаю здешнюю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остановился, обернулся и, краснея,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найти баскетбольный зал… зал, тип А… А, побеспокою тебя…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и правда заика, а не просто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Я как раз туда иду, пойдем вместе, — мягко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Чжичжи, — послушно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Чжичжи… очень красивое имя. А я Вэнь Юньян, ваш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имя старшекурсника тоже… тоже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Вэнь Юньян. — Идешь нести воду другу? Вижу, у тебя в руках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его руках была уже почти измята.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кивнул. Несмотря на обходительность Вэнь Юньяна, Ся Чжичжи интуитивно почувствовал, что этот человек не так прост, как кажется на первый взгляд — сработал инстинкт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 заметил его настороженность, но не подал виду, продолжая подбирать темы, чтобы расположить к себе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 толк в том, как втереться в доверие, и вскоре Ся Чжичжи окончательно потерял бдительность, отвечая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нести воду старосте. Хотя вчера тот и приводил его сюда, голова у Ся Чжичжи работала плохо, и он почти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старшекурсник… старшекурсник зачем идет в баскетбольный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вкратце, буду вести счет. И заодно вручу награду. Если бы не уговоры, я бы ни за что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Вэнь Юньян перевел взгляд на Ся Чжичжи, и понял, что сегодняшний поход принес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