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привел его к месту, где можно было подработать — к чайной, но та оказалась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разочарованно опустил голову, однако все равно с благодарностью посмотрел на Цзин Юймина: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подавленный вид Ся Чжичжи, Цзин Юймин почувствовал какой-то неприятный осадок. Он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хозяина дела. Я видел, что вчера она тоже была закрыта. Вечером, когда освобожусь, я попробую разузнать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Чжичжи радостно поднял голову, кивнул и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называть меня старостой слишком официально. Зови просто Юймин, — сказал Цзин Юймин. В конце концов, называть человека по имени — обычное дело, так его все вокруг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звучало как попытка скрыть истинные намерения, будто он и впрямь что-то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тоже слишком официально? Ся Чжичжи в недоумении склонил голову набок. В школе он всегда так обращался к людям, может, у городских жителей свои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Юймин, увидев, что Ся Чжичжи кивнул, внутренне ликовал. Уголки его губ слегка приподнялись, а в глазах вспыхнул огонек предвкушения. Однако, когда он увидел, что Ся Чжичжи открыл рот, собираясь произнести его имя, тот замешкался. Рот открывался и закрывался, секунды тянулись, улыбка на лице Цзин Юймина едва не треснула, пока наконец он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Ста… староста, я не зн… знаю, какой именно…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Юймина было разбито, но, подумав, он решил, что вины Ся Чжичжи здесь нет — он ведь сам не уточнил, какой именно иероглиф. Естественно, что тот не смог произнести имя. Цзин Юймин занялся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от фразы Великий Юй усмиряет воды, — тихо ответил Цзин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Юймин, спасибо, Юй… Юймин-староста, — Ся Чжичжи вытянулся и с серьезным видом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обязательно добавлять старосту в конце… — тихо проговорил Цзин Юймин. Глядя на Ся Чжичжи, он почувствовал, как внутри разливается нечто неописуемое, смягчая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так привязался к Ся Чжичжи, ведь раньше никто не вызывал у него подобного интереса. К тому же, внешность у парня самая обычная, а уж красавцев он в жизни повидал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жалко его, и хочется проявить немного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пройдет товарищеский матч по баскетболу среди первокурсников. Придешь подать мне воды? Будет считаться, что ты отплатил за сегодняшний день, — предложил Цзин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Цзин Юймина не нашлось бы желающих подать ему воды? Да их целая очередь выстроилась бы. С тех пор как он пришел в университет, школьный портал гудел от новостей: говорили, что в этом году много красавцев и красавиц. Самой обсуждаемой стала фотография, где он, опустив голову, входит в ворота кампуса — ее пересылали друг другу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завтрашний матч придет множество людей, так что подать воду объекту симпатии — дело обычное. В своей прошлой школе у Цзин Юймина было полно поклонников. А Ся Чжичжи он попросил об этом лишь для того, чтобы дать тому шанс отблагодарить себя,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кивнул. Увидев согласие, Цзин Юймин остался доволен и назвал баскетбольную площадку, а чтобы Ся Чжичжи не заблудился, решил отвести его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много площадок, все разбиты по зонам. Завтра я играю на первой. Я попрошу ребят оставить тебе место, кто-нибудь тебя проводит. Ты просто посидишь там, дождешься конца матча и принесешь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шагал быстро, увлекая за собой Ся Чжичжи, который едва поспевал за ним. Тот старался смотреть под ноги, следить за дорогой и при этом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о, по… понял, Юй…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крытого баскетбольного зала — его построили внутри, чтобы студенты не страдали от солнца. Вокруг стояли автоматы с питьевой водой: нажимаешь кнопку — и выпадает бутылка, причем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 показал, как ими пользоваться, и, наблюдая за действиями Ся Чжичжи,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возьмешь воду, иди на свое место и жди меня, я сам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зрительские места и спросил, где тот хочет сидеть. Ся Чжичжи наклонился, взял бутылку и, выпрямившись, протянул ее Цзин Юймину.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Дер… держи, Юй…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Чжичжи, — Цзин Юймин с легким сердцем принял воду, даже обращение сменил. — Лучше садись поближе, чтобы я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откуда бы тот ни сел, он бы его увидел — зрение у него было отличное. Ся Чжичжи предложил выбрать место самому Цзин Юймину, так как не знал, где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добивался Цзин Юймин. Он подвел его к местам поближе к скамейке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здесь, так удобнее. Завтра начало в десять утра, приходи пораньше, Чжичжи, — Цзин Юймин слегка наклонился и прошептал это прямо на ухо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были самым чувствительным местом Ся Чжичжи. Горячее дыхание обожгло кожу, и он инстинктивно прикрыл уши руками, отстраняясь от источника тепла. Но Цзин Юймин предугадал этот маневр: он обхватил Ся Чжичжи длинными руками и притянул к себе так, что они оказались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тела Цзин Юймина окутывал Ся Чжичжи, словно обогреватель. Тот замер с руками на ушах, напрягшись от такой близости, и в недоумении посмотрел на Цзин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Юймин, напротив, чувствовал себя непринужденно и даже потерся щекой о руки Ся Чжичжи, которыми тот закрывал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прийти,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отстранился с невозмутимым видом, будто его действия были лишь минутным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источник тепла исчез, напряжение Ся Чжичжи постепенно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Хоро… хорошо, я… я не забуду! — он сжал кулачки и серьезно добавил: — Ес… если я забуду, то… то я собачка!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что только что Цзин Юймин позволял себе вещи, которые можно было назвать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милого Ся Чжичжи, Цзин Юймин почувствовал, как в груди разливается тепло. Такого с ним еще не бывало — словно молния пронзила сердце, оставив приятное покалывание. Он невольно посмотрел на сжатые кулачки парня, и в его глазах блеснула хитринка. В голове созрел план, уголки губ поползли вверх, обнажая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нарушишь обещание — станешь собачкой. Станешь моей личной собачкой, идет, Чжичжи? — тихо спросил Цзин Юймин. Его голос, низкий и бархатный, обладал какой-то дурманящей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забыть о том, что в словах сквозит некая порочность. Простодушный Ся Чжичжи, конечно, ничего не заподозрил, но все же счел это странным. Как человек может превратиться в собаку? Неужели староста не знает, что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смогу прев… превратиться в собаку. Чело… человек не может стать… собакой, у нас раз… разная анатомия, — принялся объяснять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 Чжичжи довольно смышленый.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обмануть Ся Чжичжи не удалось, Цзин Юймин с легким разочарованием приподнял бровь. Он выпрямился, решив больше не развивать эту тему, и предложил проводить Ся Чжичжи до общежития, ведь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кивнул и поспешил за ним. Что же касается дороги… он почти ничего не запомнил, так что завтра его ждет блуждание по кампусу.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объяснять, почему Цзин Юймин вел себя подобным образом, то ответ прост: он влюбился. А почему он так легко влюбляется? Да потому, что это Мэри 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