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старики Ся вывели их из деревни обратно к той дороге, по которой они когда-то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средних лет действовали оперативно: как только утром появилась мобильная связь, они тут же вызвали машину и заодно занялись оформлением необходимых документов. Ся Чжичжи и старики наблюдали за происходящим со стороны. Женщина объяснила, что они — основатели одной крупной компании, приехали сюда на выходные отдохнуть, но заблудились. К тому же, у них были деловые связи с директором той самой престижной школы, так что они легко могли устроить туда Ся Чжичжи.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сообщила старикам и Ся Чжичжи, что парень зачислен как особый стипендиат. Школа оказалась известным элитным учебным заведением. Женщина заверила, что там учатся дети из богатых семей, но бояться дедовщины не стоит — в школе действуют строгие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Чжичжи начнет учиться, он сможет подрабатывать в школьной чайной, — добавила женщина с легким сожалением. — Три тысячи пятьсот в месяц — немного, конечно, но для начала это самый надежный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тысячи пятьсот! Для них это была сумма, которую они зарабатывали целых три месяца. У бабушки Ся на глазах выступили слезы. Она крепко сжала руку женщины, не переставая благодарить ее. Та лишь отмахивалась: если бы не старики и Чжичжи, спасшие им жизни, им было бы нечего тратить, так что это сущая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мы купили вам и Чжичжи мобильные телефоны, скоро приедут люди и научат ими пользоваться. Как только освоитесь, сможете звонить Чжичжи и общаться по видеосвязи.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прекрасно. Старики и представить не могли, что спасли настоящих небожителей. Ся Чжичжи не до конца понимал суть разговора, воспринимать информацию ему было трудно, но, видя, как дедушка с бабушкой одновременно плачут и смеются, он понял, что случилось что-то хорошее, и тоже заулыбался, повторяя слова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через час к перекрестку подъехал автомобиль. Из машины вышли крепкие охранники в черном. Испугавшись, старики притянули Ся Чжичжи к себе, закрывая его спинами.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поспешила успокоить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наши помощники, не бойтесь, они не причинят вам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охранниками вышли несколько девушек с белыми коробочками в руках. Женщина представила их как сотрудниц, которые обучат их пользоваться смартфонами. Девушки проявили огромное терпение, и обучение заняло больше часа. К полудню, когда все было усвоено, супруги вежливо отклонили приглашение стариков остаться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похлопал Ся Чжичжи по плечу и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окажешься в городе, не доверяй всем подряд. Если что-то случится — звони нам, мы поможем всем, чем сможем. Уведомление о зачислении придет завтра утром, тогда же за тобой приедут, чтобы отвезти в школу. Там тебя встретят и проводят на регистрацию,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Чжичжи медленно кивнул и, запинаясь,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Спа... спасибо, дядя...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со стариками, супруги сели в машину и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были вне себя от радости. Бабушка Ся взяла Ся Чжичжи за руку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Чжичжи выбился в люди! Спас небожителей, теперь будет учиться в хорошем месте! Старик, скорее, пошли домой, надо все подготовить к празднику, сообщить радостную весть родителям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сделаем! — подхватил дедушка Ся, сияя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деревню, старики засуетились. Ся Чжичжи хотел помочь, но его выставили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поиграй, сегодня твой праздник, нечего время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Чжичжи упрямо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тоже могу по... помочь. Дедушка, не про... прогоняй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сходи позови соседей праздновать, — раздался из кухни голос бабушки, сопровождаемый звоном кухонной утвари.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громко отозвался Ся Чжичжи, скорчил дедушке рожицу и добавил: — Я... я же говорил, что... что могу! Злой старик! — Сказав это, он тут же бросился наутек, чтобы дед не успел его отшлепать.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юноши была теплой и яркой, как утреннее солнце. Он словно светился изнутри в лучах света, и его радость была искренней и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обходил дом за домом. Толком объяснить, что случилось, он не мог, но деревенские жители улыбались, соглашались прийти и собирали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же радостное событие! Раз уж сам Сяо Чжи пришел звать, иди, мы сейчас соберемся и придем, — радостно говорила тетушка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Чжичжи кивал и бежал к следующему дому. В деревне осталось немного людей — в основном крепкие старики да дети, а молодежь почти вся уехала в город на заработки. Отношения между соседями были простыми и сердечными: если могли помочь — помогали, если нет — вместе думали, как решить проблему. Зная об особенностях Ся Чжичжи, деревенские всегда оберегали его, а когда дедушка с бабушкой не могли за ним присмотреть, соседи охотно брали заботу о нем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 дома семьи Ся собралось много народу. Мужчины и женщины оставляли подарки и начинали помогать по хозяйству. Вскоре на улице уже стояли столы и стулья, расставлялись угощения, и начался шумный деревенский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Ся, с чего это сегодня такой праздник? Какие новости у Сяо 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Чжи поступает в университет! — громко и гордо объявил дедушка Ся. Деревенские встретили новость радостными криками. Они видели, как Ся Чжичжи рос, и каждый считал его почти родным внуком.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Сяо Чжи едет в город! — старик Ван радостно чокнулся с дедушкой Ся. — Завтра дадим Сяо Чжи денег, чтобы хорошо поел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надо, — замахала руками бабушка Ся. — Мы откладывали деньги для Чжичжи, а если не хватит — еще заработаем!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Цуй! Мы все видели, как рос Сяо Чжи, он нам как родной. К тому же, когда мои дети поступали, вы сами нам помогали! — сказала бабушка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Отказываться — значит не уважать нашу искренность! — подхватили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такого напора старики Ся не смогли устоять и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гости разошлись, уже стемнело. Деревенские помогли убрать со столов и подмести двор, прежде чем отправиться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Чжичжи, вымывшись, сидел на кровати и наблюдал, как бабушка с дедушкой собирают его вещи. Это был старый чемодан его отца, который тот оставил специально для того, чтобы Чжичжи когда-нибудь поехал учиться. Чемодан был небольшим, в него сложили одежду и немного еды. Те супруги утром сказали, что в школе есть всё необходимое, так что нужны только личные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Чжичжи, вот тебе деньги. Если не хватит — звони бабушке, я попрошу дедушку прислать еще, — наставляла бабушка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Чжичжи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я... я буду каждый день ску... скучать по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Ся улыбнулась так, что морщинки разбежались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будешь скучать, мы придем к тебе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телефона нет? Научишься и будешь звонить нам по видеосвязи, — добавил дедушка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научусь.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хотела сказать что-то еще, но слезы, которые она не могла сдержать, потекли по щекам, и она отвернулась, чтобы их вытереть. Ся Чжичжи заметил это. У него самого защемило в носу, но он сдержался, слез с кровати и подошел утешить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буду воз...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возвращаться? Просто хорошо учись. У бабушки просто глаза разболелись, — она взяла его за руку, пытаясь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голова у Чжичжи работала не совсем гладко, он все понимал. Его глаза заблестели, и крупные капли слез потекли по лицу, все быстрее 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ревешь! Малец, мужчина не должен лить слезы! — прикрикнул дедушка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Чжичжи лишь крепко обнял его, рыдая навзрыд, и ему было все равно, что там говорят про мужские слезы. На глазах дедушки Ся тоже выступили слезы. Он осторожно похлопал парня по спине и успокаивающе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Чжичжи — настоящий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похоже на то, как когда-то давно, в детстве, Чжичжи плакал, разбив коленки на ночной тропе, а дедушка, утешая его, похлопывал по спине и приговаривал: «Не больно, не больно, Чжичжи — настоящий мужчина».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http://bllate.org/book/22279/2332524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