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заблудиться — дело нехитрое, а уж если в этот момент разверзнется небо и хлынет ливень, ситуация становится по-настоящему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тяжелой сыростью, дышать стало трудно, а на душе поселилась тревога. Капли дождя с резким стуком барабанили по листве, и этот звук внушал первобытный страх. Видимость упала почти до нуля, чувство направления исчезло, словно связь с внешним миром была разорвана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надолго, нам отсюда не выбраться, — сказал мужчина средних лет, пытаясь успокоить жену. — Придется переждать, а как утихнет — будем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подождем, — кивнула она,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кончится этот ливень? Вполне возможно, что они застряли здесь надолго, а еды в рюкзаках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жену по руке, втайне надеясь, что их кто-нибудь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пришли в лес утром, забрели слишком глубоко и потерялись, а мобильная связь пропала. Когда начался ливень, а укрыться было нечем, они поспешили спрятаться в пещере. Прошло несколько часов, небо окончательно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раздался в шуме дождя чистый мужской голос. Супруги вскочили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месте, я... я иду к вам, —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крепко держась за руки, замерли в ожидании. Они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пелены дождя показалась фигура. Когда человек подошел ближе, они увидели молодого, опрятного парня в дождевике. В руках он держал еще два. Увидев их, парень протянул им дождевики и велел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глубоко тронут. Он торопливо облачился в плащ и поблагодарил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Сынок, если бы не ты, мы бы и не знали, когда отсюда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Ниче... ничего, дождь будет только... только усиливаться, пошлите... скорее, — заикаясь, ответил парень. Сказав это, он повел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супруги узнали, что парень услышал объявление по сельскому радио о том, что в лесу кто-то пропал, и что староста собирает добровольцев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заикается он с детства — после того, как перенес сильную лихорадку. Родители уехали на заработки в город и почти не бывают дома, поэтому он с малых лет жил в деревне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прониклись к нему сочувствием. Жена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далеко от города, где же вы покупаете продукты и одежду? Мы вот на машине два часа добирались.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покупаем, — ответил парень, прощупывая дорогу. — Дедушка говорит, надо копить деньги, чтобы я... я пошел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указал на видневшуюся вдали деревню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почти пришли, можете...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сынок, — еще раз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тихо: кто-то помогал другим, кто-то закрывал дома на замок, на улицах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привел их к небольшому домику, открыл дверь и пригласил войти. Жилище было скромным, но все необходимое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присядьте, а я... пойду скажу дедушке с бабушкой. Еда... на столе, еще горячая,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супруги не могли сдержать жалости к этому юноше. Мужчина проводил парня взглядом, переглянулся с женой, словно о чем-то советуясь, и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парень вернулся вместе с двумя стариками. Те выглядели очень бодрыми: загорелые, крепкие, полные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 их не требовалось — сразу было видно, что это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поздоровались с гостями и направились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порывались помочь, но те наотрез отказались, громко велев гостям отдыхать. После недолгого препирательства дедушка Ся все же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тем временем взял остатки еды и вышел на задний двор. Там, в клетке, сидел щенок. Увидев хозяина, он радостно завилял хвостом, даже не тявкнув. Он смотрел на парня блестящими глазами, пока тот накладывал ему еду, а потом, когда клетку открыли, с аппетитом принялся за трапезу. Парень потрепал щенка по голове, постоял немного и, заперев клетку,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дымились блюда, бабушка как раз закончила мыть посуду, а дедушка Ся с мужчиной уже наливали по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иди скорее есть, — позвала бабушка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— ответил парень,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этого мальчика зовут Чжичжи?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имя, — с улыбкой ответила бабушка Ся. — Полное — Ся Чжичжи, дед придумал, очень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рассмеялся дедушка Ся. — Лето — Ся, поддержка — Чжи, цикада — Чжи. Он родился летом, когда стрекотали цикады, а я как раз стал старостой —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Чжичжи, вымыв руки, сел рядом с бабушкой, и все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столько еды не осилить, но в итоге почти все съели. Когда они закончили, мужчина посмотрел на Ся Чжичжи, который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Чжичжи еще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Ся отпил вина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Окончил школу, теперь вот в университет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ХХХ, — ответила бабушка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вуз, плата за обучение невысокая, но и престижа никакого, а за все остальное — жилье, еду, одежду — нужно платить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оглядели убогое жилище, посмотрели на чистое лицо Ся Чжичжи, и в их глазах отразилась глубокая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там за всё нужно платить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дедом стараемся экономить на всем, лишь бы Чжичжи был сыт и хорошо одет, — бабушка Ся с любовью погладила парня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сказал мужчина. — В знак благодарности за то, что вы спасли нас, мы возьмем на себя вопрос с университетом для Чжичжи. Мы найдем отличный вуз, где он не будет нуждаться ни в еде, ни в одежде, и вам больше не придется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опешили. Кто же так благодарит? Городские жители оказались невероятно щедрыми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дедушка Ся колебался. Конечно, он хотел лучшего для внука, но... Он посмотрел на Ся Чжичжи, который уже доел и собирал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поняли его сомнения. Женщина с улыбкой посмотрела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хочешь поехать в город, в университет получше, чтобы потом зарабатывать деньги и радовать дедушку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не совсем понял первую часть фразы, но слова о том, что он сможет зарабатывать деньги для дедушки и бабушки, услышал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хочу, Чжичжи очень хочет! — ответил он. Он тоже мечтал заработать для них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дедушке Ся. Раз Чжичжи согласен, тот отбросил все сомнения и принялся горячо благодарить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дядя! Если бы не вы и Чжичжи, мы бы уже погибли в лесу. Это мы вам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Ся Чжичжи началась новая глава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