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корпорации Фу Ту Сяоци задрал голову, разглядывая уходящий в небо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высокий! Это место, где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Ту Сяоци и Фу Юйчэню появиться, как прохожие начали то и дело оглядываться. Одни — из чистого любопытства, другие — из любви к сплетням, причем последние почти все были сотрудниками корпорации Фу. Они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Впервые они видят рядом с господином Фу кого-то, кроме спецпомощника Лю.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смелые даже подошли поближе, чтобы рассмотреть получше, а затем, сделав вид, что просто проходят мимо,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не спецпомощник Лю! Даже если Лю переродится, он все равно не станет таким, как этот юноша. Кто же этот наследник из знакомой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судачили, а в корпоративном чате компании и вовсе 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Видели? Господин Фу привел с собой красивого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ничего не скажешь, очень 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Приметный? Брат, ты что, натурал? Да он же выглядит так, будто прямо сейчас может дебютировать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натуралы не имеют права есть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отвлекайтесь, мы обсуждаем их двоих. Хотите спорить — идите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кем он приходится господину Фу? Впервые вижу, чтобы он приводил кого-то, кроме госпожи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выглядят они очень близко. Я предполагаю...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гадай. Сначала я: не может быть, что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дерево зацвело!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бык жует молодую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поосторожнее, спецпомощник Лю тоже в чате. Как бы он не настучал президенту, лишитесь премий!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кто-нибудь, ведите репортаж в реальном времени! Где они сейчас? При такой внешности грех не пошипперить!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один, слежу за обновлениями.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Лю, читая оживленную переписку в чате, тоже загорелся любопытством. Впервые в жизни президент привел кого-то на работу! Лю подошел к окну и посмотрел на небо: солнце вроде бы на западе не взошло. Раз происходит что-то странное — жди подвоха. Он почуял запах сенсации. Спецпомощник Лю, крадучись, спрятался у лифта, предназначенного для Фу Юйчэня, желая оказаться на передовой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 Сяоци семенил следом за Фу Юйчэнем, его глаза разбегались — все казалось ему невероятно интересным. Люди здесь тоже были занятными: все в одинаковой одежде, снуют туда-сюда. Прямо как огромные муравейники на Континенте Зверолюдей — суета, кажущаяся хаосом, но на самом деле строго упорядоченная.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Юйчэнь, шедший впереди, внезапно остановился перед своим лифтом. Ту Сяоци, который не смотрел под ноги, с размаху врезался в его крепкую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потер нос и отступил на пару шагов. Его глаза мгновенно покраснели, на ресницах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остановился? Мог бы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попытка переложить вину на другого. Фу Юйчэнь невольно усмехнулся: этот глупыш еще и спорить умеет. Тот сам вертел головой по сторонам, не заметил, как он остановился, и влетел в него, а теперь еще и обвиняет! Сегодня он узнал о нем кое-что новое. Надо сказать, силы у этого глупыша немало — спина до сих пор ноет. Хорошо, что он занимается спортом, иначе точно растянулся бы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маленький негодник, это ты в меня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моргнул, задумался, и, поняв, что действительно сам не уследил, внезапно покраснел. Он потер нос, потянул Фу Юйчэня за край пиджака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опустил взгляд на покрасневшие глаза и кончик носа Ту Сяоци, а затем перевел его на руку, теребившую его одежду. В глазах 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взял себя в руки, отвел взгляд, отстранился и нажал кнопку лифта. Двери кабины, работающей только для него, открылись. Ту Сяоци тут же забыл об обиде, проигнорировав попытку Фу Юйчэня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поднимать нас на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Перебрасываясь фразами, они вошли в кабину. Резкий подъем заставил Ту Сяоци, который впервые ехал в лифте, почувствовать сильное недомогание. Он тут же закрыл уши, зажмурился и присел. Фу Юйчэнь заметил неладное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тошнило, и он изо всех сил старался сдержаться. Сегодня утром он так вкусно поел, было бы обидно, если бы все пропало зря. Фу Юйчэнь встревоженно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Голова, уши,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было точным. Фу Юйчэнь сразу понял, что его укачало в лифте, хотя реакция была уж слишком сильной. Он смотрел, как Ту Сяоци сжался в комочек, и сам ощутил необъяснимую тревогу. Он легонько похлопал его по плечу, успокаивая,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мы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лифт звякнул и открылся. Фу Юйчэнь, не теряя ни секунды, подхватил его и вывел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из лифта, как из-за угла выскочил спецпомощник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юношу в объятиях босса. Он невольно вытаращил глаза и долго не мог связать двух слов.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встретился с ним взглядом и бесстрастно произнес одно слово. Затем он помог Ту Сяоци войти в кабинет, оставив спецпомощника Лю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Обнимаются — и это просто друг? Скорее уж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надо отдать должное проницательности спецпомощника Лю. Как только Фу Юйчэнь усадил немного пришедшего в себя Ту Сяоци на диван и собрался позвать помощника, тот уже сам вошел с бокалом апельсинового сока. Свежевыжатого.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эту наблюдательность! Не зря же он занимает должность спецпомощника в такой огромной компании, как корпорация Фу. Все дело в его смекалке!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сделал глоток сока. Кисло-сладкий вкус мгновенно покорил его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вкусно, что ни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правда вкусно!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к Фу Юйчэню и поднес бокал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Лю поспешил предотвратить этот опасный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Фу Юйчэнь совершенно естественно принял бокал и сделал глоток, после чего перевел взгляд на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кормить, он сам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исправившись, он неловко улыбнулся. Едва не лишился рабочего места. Но в душе он все равно недоумевал: разве у президента нет мании чистоты? Как он мог выпить сок из того же бокала, что и другой человек? Неужели у них и правда такие отношения!?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Вэнь, решивший, что докопался до истины, начал незаметно переводить взгляд с одного на другого. И ведь правда, они отлично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вернул бокал Ту Сяоци и дал указание Лю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каких-нибудь закусок и еще один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сел рядом с Ту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здесь. Скоро он принесет тебе много закусок. Подождешь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поставил пустой бокал, облизнул губы, явно желая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не знал, сколько это — час, но решил, что будет послушным и дождется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юноши было ему приятно, и уголки губ Фу Юйчэня невольно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http://bllate.org/book/22278/2332253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