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предчувствие беды пронзило сознание. Лу Яньсюань судорожно вздохнул, рванул Тун Ли на себя, и тот, чье тело от холода уже почти закоченело, безвольно, словно кукла, рухнул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Тун Ли до этого сидел свернувшись калачиком, край планшета сильно прижимал артерию на его левой руке, сдерживая кровотечение. Теперь, когда его резко дернули, из раны на запястье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 хотел было воскликнуть Лу Яньсюань, но замер. Он что,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подбежал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кровавое пятно на куртке Тун Ли в свете ламп казалось живым, оскаленным зверем, который впивался в тело Лу Яньсюаня, раздирая его нервы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зачем ты… — Лу Яньсюаня затрясло. Он изо всех сил зажал кровоточащее запястье Тун Ли, пытаясь привести в чувство обмякшее тело, и только сейчас до него дошел весь ужас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в его руках не подавал ни малейшего признака жизни. Он напоминал неживую куклу, безвольно растекшуюся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последние дни Сяо Ли пережил что-то ужасное, вот почему он не отвечал на звонки и не хотел выходить на связь. В самый отчаянный момент своей жизни он вспомнил о нем, обратился за помощью, а он… он отверг его, прогнал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открой глаза, посмотри на меня! — он принялся растирать ему точку под носом,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Ли, которые до этого были слегка приоткрыты, теперь сомкнулись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трясите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раненого Лосы будто преобразился. Он ловко выудил из медицинской сумки инструменты, начал останавливать кровь, накладывать повязки и проводить экстренные реанимационные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крови в комнате, Тун Ли впал в шок от кровопотери. Источником была артерия на запястье. И, судя по объему…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слабое… Эйви, немедленно сообщи медсестрам особняка Лу и моему помощнику, пусть готовят операционную. Сегодня ночью мы отберем человека у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операционной в особняке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словно лишившийся души, безвольно прислонился к холодной белой стене. Его темные глаза неотрывно следили за алыми пятнами крови на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капли, что впитались в его кожу, когда он зажимал запястье Сяо Ли. Кровь была на его пиджаке,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официанты травили Сяо Ли, он должен был вмешаться, а не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Эйви хотел броситься на помощь, он не должен был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приказал прибавить температуру кондиционера и накинул на плечи Лу Яньсюаня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нашли в доме Тун Ли. Он все время сжимал это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остекленевшем взгляде наконец промелькнуло что-то живое. Лу Яньсюань медленно повернул голову, уставился на пропитанный кровью блокнот в руках Эйви и дрожащими пальцами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С мастерством доктора Лосы с Сяо Ли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тихо вздохнул, взглянул на плотно закрытую дверь и удалился, исчезнув из поля зрения Лу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067.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альбом был перевязан золотой лентой, к которой была прикреплена залитая кровью карточка. Исходный цвет ее было уже не разобрать, но на ней виднелись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держал альбом обеими руками, но подарок казался таким тяжелым, что он едва удерживал его, несколько раз чуть не уронив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золотую ленту, он тяжело выдохнул и дрожащими пальцами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альбом с рисунками. Каждый лист был защищен прозрачной пленкой, но даже она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он увидел себя — спящего, в тот день, когда у него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Яньсюаня пронзила острая боль. Он перевернул вторую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он целовал Тун Ли в лоб, а за окном простирались бескрайние белоснежные облака — невероятная красота, которая теперь была изуродована кровавыми пятнами, навевающими безграничную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дальше. Кровавая влага склеивала страницы, и Лу Яньсюань, боясь повредить рисунки, осторожно, миллиметр за миллиметром, разлеплял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страница…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упали на последний рисунок, пропитывая бумагу, смешиваясь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уже не помнил, когда в последний раз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было изображено море цветов. В этом море был Сяо Ли, и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всплыли слова, которые он когда-то сказал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твоих родных не станет, приходи ко мне. Я стану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Тун Пинчуань действительно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раскаяние, смешанное с мраком и горечью, эхом отдавалось в коридоре. Лу Яньсюань перелистывал альбом снова и снова, не в силах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у Сяо Ли такой редкий художественный талант. И не думал, что он превратит каждый миг, проведенный вместе, в вечный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Тун Ли действительно просто играл с ним, стал бы он запечатлевать эти воспоминания штрих за штрихом в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Яньсюань, повзрослей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дверь операционной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Лосы глубоко вздохнул — к счастью, у Тун Ли была распространенная группа крови, и в банке особняка Лу нашлись нужные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двери, Лу Яньсюань отложил альбом и, словно растерянный ребенок, вцепился в плечи 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Ли?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молодой господин. Угрозы жизни больше нет, но из-за сильной кровопотери он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с облегчением выдохнул. Всю ночь, ожидая за дверью, он боялся, что Тун Ли уйдет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наводили порядок в палате, в лотках лежали пропитанные кровью тампоны.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стоял у входа, глядя издалека, боясь разбудить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дыхательному аппарату была подключена маска, а через две капельницы в тело Сяо Ли медленно поступали лекарство и донорская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наблюдал за каждым движением Лу Яньсюаня, и его улыбка медленно угасла, сменившись тенью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угроза жизни миновала,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эти слова заставили сердце Лу Яньсюаня снова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отойдем,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068. Он и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наполненном ароматом книг, дверь была плотно закрыта. Благодаря отличной звукоизоляции снаружи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результаты, которые мой помощник Ли Суй получил при анализе мочи и ХГЧ у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уставился на бланк анализа, где черным по белому было написано о положительном результате, а также пестрели сложные медицинские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глубоко вздохнул и серьезно посмотрел на Лу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знаю, это звучит невероятно, но я обязан вам сказать: Сяо Ли… возможно,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выскользнула из рук Лу Яньсюаня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он ошеломленно смотрел на бланк, затем поднял его, — Сяо Ли, как и Лю Чуань,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твердый ответ Лосы, Лу Яньсюань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пример Лю Чуаня уже подготовил его к такому, иначе он бы точно разнес кабинет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женщина, после такой кровопотери ребенок бы точно погиб. Но Сяо Ли — мужчина, поэтому плод пока жив. Однако его организм крайне истощен, и эта кровопотеря не могла не сказаться на ребенке. Я не уверен, сможет ли он выжить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молодой господин, вы сами решайте, нужно ли его… — Лосы сделал жест, означающий извлечение.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Лосы, кроме твоего помощника Ли Суя, кто-нибудь еще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Тун Ли сам вряд ли догадывается, так что знают только вы, я и Ли Суй. Я предупредил Ли Суя, чтобы он держал язык за зубами. Он работает в особняке Лу три года,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смотрел на результаты анализов, чувствуя, как внутри все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об аборте отложим, сначала посмотрим, как восстановится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как страдал Лю Чуань. У него не поднимется рука убить ребенка Сяо Ли, да и если Сюй Мучэнь узнает, он точно не позволит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видел, как Сяо Ли принимал двойные дозы противозачаточных, и ребенок все равно выжил. Может, и в этот раз малыш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ребенок Сяо Ли, это его ребенок. Хотя он никогда не думал, что станет отцом в двадцать лет, раз уж этот ребенок появился, он не имеет права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поджал губы,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оставлять ребенка нельзя. Старый господин уже вовсю хлопочет о свадьбе молодого господина с дочерью семьи Е. Если весть о беременности Тун Ли дойдет до него, Тун Ли ждет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жестокие методы Лу Юаньли в бизнесе, он уничтожит репутацию Тун Ли и сделает с ним что-то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Лосы, держи рот на замке, Сяо Ли пока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сжал кулаки, но в итоге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скажем ему сейчас, через некоторое время он сам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Скрывай это, я не хочу, чтобы кто-то еще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Лосы понял: все, что он может сейчас сделать, — это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069.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Лосы, Лу Яньсюань приказал кухне приготовить блюда для восстановления крови. Служанки особняка специально отправились за покупками: купили коричневый сахар, свежую свиную печень, черную курицу и другие полезные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после реанимации Тун Ли решили оставить в той же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белоснежных простыней почти терялся такой же бледный, исхудавший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сел на край кровати. Он хотел запомнить каждую черточку лица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белее мела, сухие губы потрескались. Он осторожно коснулся их пальцем, чувствуя, как сильно они огрубели.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пакета уже перелили, осталась только прозрачная капельница, капля за каплей восполняющая силы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взяв левую руку Тун Ли, спрятанную под одеялом, Лу Яньсюань впервые получил возможность как следует рассмотреть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из которой вчера хлестала кровь, зашили. Тонкое запястье было обмотано бинтом, сквозь который проступали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отчаяние должно было охватить Сяо Ли, чтобы он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бережно потирал его руку, а другой ладонью, поверх одеяла, осторожно коснулся живота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казалось немыслимым, что внутри него живет маленькая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Тун Ли станет таким же, как Лю Чуань, и этот крошечный человечек внутри начнет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Эйви принес лекарства и воду. Лу Яньсюань бросил на него взгляд, приказывая уйти, как только тот поставит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знал, что Тун Ли не слышит, но все равно тихо прошептал ему на ухо, приподнял его голову и дал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Тун Ли с трудом глотает,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лекарством, он заметил, что Эйви все еще здесь,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извиняюще кивнул, дождался разрешения и прошептал Лу Яньсюаню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отец Тун Ли… скончался.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Как он мог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недавно он видел фотографии, на которых Тун Пинчуань был полон сил и принимал клиентов в квартале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внезапно, — Эйви бросил глубокий взгляд на спящего Тун Ли и добавил вполголоса: — Говорят, он давно был 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Тун Ли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запястье юноши, невольно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болезненно нахмурился,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опомнился, испуганно разжал пальцы и с невыразимой болью и виной в глазах уставился на бесчувственного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в самый тяжелый для него момент жестоко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должно быть, ненавидит его до глубины души. Ведь он обещал, что если у него не станет родных, он, Лу Яньсюань, заменит их и будет защищать его. А сам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в последний момент вспомнил о нем, а он из-за своих мелких капризов чуть не толкнул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молча вышел. В комнате снова остались двое, и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Сяо Ли… прости… — всегда гордый и высокомерный, он впервые склонил голову и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осторожно наклонился, просунул руку под шею Тун Ли, другой рукой откинул челку со лба и нежно потер пальцем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легкий, влажный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070.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казалось, что он видит очень длинный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 видел Лу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правда? В последнюю секунду перед смертью его сознание нарисовало галлюцинацию — Лу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кто когда-то осыпал его сладкими речами, а затем своими руками задушил в нем последнюю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тусклый свет в маленькой комнате больно ударил по глазам. Голова кружилась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Тун Ли понял, что лежит в какой-то незнакомой комнате. Окна были занавешены плотными шторами цвета шампанского, не пропускавшими солнечный свет. В воздухе витал слабый запах лекарств, а на столике стояли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остекленевшим взглядом окинул обстановку, а затем перевел взгляд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чувствовалась острая боль от укола — кто-то зашил рану, кто-то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 мог вспомнить имя того, кто вытащил его с того света. Вчера он не издал ни звука, соседи не 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кто это… он лишь продлил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 осталось ничего, что заставляло бы его хоть немного дорожить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лежала сложенная одежда. Тун Ли, не раздумывая, натянул ее и с удивлением обнаружил, что она пришлась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встать с кровати, как слабость и головокружение усилились. Тун Ли дрожащими руками ухватился за край кровати,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увидел знакомый коридор с готическим декором, до него дошло: он в особняке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опять хочет Лу Яньсюань?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его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шатаясь на слабых ногах, медленно побрел к концу коридора. Каждый шаг давался с невероятным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дорогу ему преградила черная тень, заслонив путь и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рука Тун Ли, державшаяся за стену,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поднимать голову, чтобы понять, кто это. Запах Лу Яньсюаня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Громадина перед ним не собиралась отступать. Тун Ли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хочешь уходить —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стены, он пошатнулся еще сильнее. Каждый шаг 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«Препятствие», которое он с таким трудом обошел, в мгновение ока снова возникло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знал, что Лу Яньсюань издевается над ним, и не надеялся, что тот уступит дорогу. Он попытался обойти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позаботится о тебе? Твоих родных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тяжело передвигается Тун Ли, Лу Яньсюань разжал кулаки, схватил юношу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а Тун Ли стал еще худее. В его объятиях он казался хрупким скелетом, от которого у Лу Яньсюаня ныло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отчаянно пытался вырваться, но в его обессиленном теле не было ни капли энергии. Его кулаки ударялись о грудь Лу Яньсюаня, как вата 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071. У тебя внутри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Яньсюань, между нами больше ничего нет! Отпусти меня, м-м…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эмоций юношу сотряс приступ кашля. Лу Яньсюань, почувствовав, как сжалось сердце, подхватил его на руки и понес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внутри мой ребенок, так что связь между нами самая что ни на есть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или остаться — мое право! Ты не имеешь права вмешиваться,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сопротивлялся изо всех сил, но сил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права? Тогда посмотрим, смогу ли я ограничить твою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Яньсюань,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нес его в спальню нарочито грубо, но, укладывая на кровать, каждое его движение было преисполнено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глазах Тун Ли, еще недавно безжизненных, наконец вспыхнул гнев, Лу Яньсюань почувствовал, как лед в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подонок, то ты — будущая жена подонка, а в твоем животе растет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http://bllate.org/book/22277/2332196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