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разозлиться, но, глядя на него,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Яньсюань вернулся из туалета, Тун Ли казался себе странным. Тот всё время держал лицо каменным, не смотрел на него, а если Тун Ли пытался заговорить, отвечал лишь холодным «угу». В самолёте Тун Ли, проявив благоразумие, перестал докучать ему болтовнёй и тихо лежал на своём месте. Всю дорогу они провели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сошли с трапа, Лу Яньсюань включил телефон, который был выключен шесть дней. На том конце провода тут же разразилась яростная брань. Тун Ли, шедший рядом, отчётливо слышал рык отца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ты где, чёрт возьми, пропадал все эти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помолвка была временно отменена. Ты хоть знаешь, как расстроена госпожа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написал в сообщении?! Если я узнаю, кто эта девица, я сначала прикончу её, а потом покалечу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я тебе вот что скажу: я никогда не лез в твою жизнь, но на этот раз ты обязан меня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на таких, как она, даже не встанет, а ты хочешь, чтобы я на ней женился?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сбросил вызов. На тыльной стороне ладони, сжимавшей телефон, вздулись вены. Он уже занёс руку, чтобы с размаху разбить аппарат о землю, но тонкая ладонь внезапно перехватила его запястье. Обернувшись, он увидел обеспокоенный взгляд Тун Ли, в котором, казалось,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тон Лу Яньсюаня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покачал головой и, притворившись, что всё в порядке,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вернёшься и всё объяснишь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тяжело вздохнул, убрал телефон и сжал руку Тун 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нечего. Пошли,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дороге. В зеркале заднего вида Тун Ли видел холодное, как лёд, лицо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приходи в особняк Лу, лучше отсидись дома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крепче вцепился 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прав: Лу Яньсюань интересовался им лишь из любопытства. Как только интерес угаснет, он, естественно, перестанет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пятистах метрах от дома Тун Ли. Тот только вышел из салона и хотел попрощаться, но не успел даже вытащить руку из рукава, как автомобиль резко развернулся и умчался прочь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пыль заставила Тун Ли зажмуриться. Когда она осела, белого силуэта и след простыл. Тун Ли насмешливо улыбнулся самому себе — всё-таки он был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по-прежнему один. Воспоминания о шести днях стояли перед глазами, как яркие слайды. Тун Ли взял кисть и стал переносить на бумагу всё то прекрасное, что было в эти дни. Обычно художникам нужны натурщики, но Тун Ли стоило один раз что-то увидеть, как сцена навсегда запечатлевалась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массивными дубовыми дверями в европейском стиле смутно слышались удары кнута. Эйви вывел Лу Яньсюаня из дома под руки. Белая рубашка пропиталась кровью, сквозь порванную ткань виднелись страшные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 наденьте куртку,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накинул на него верхнюю одежду, его утончённое лицо выражало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действительно жесток, как он только смог поднять руку. Не говоря уже о другом, эта госпожа Е старше вас на целых два года. — Эйви застегнул молнию и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Юаньли пригласил высокопоставленных гостей на церемонию помолвки, но Лу Яньсюань исчез накануне, из-за чего отец потерял лицо и был вынужден в спешке всё отменить. Узнав, что сын вернулся, Лу Юаньли без лишних слов приказал доставить его в особняк и подвергнуть семейному наказанию. Госпожа Е Сюэвэй была дочерью владельцев корпорации Е, одной из самых влиятельных в городе Б. Союз с ними означал бы несомненное укрепление позиций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ли сообщить Тун Ли? — Эйви прекрасно понимал, сколько тот значит для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рос Лу Яньсюань, и никогда не замечал его таким счастливым, как рядом с Тун Ли. Эти удары отца прикуют Лу Яньсюаня к постели минимум на полмесяца, и если бы Тун Ли мог его навещать,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Вид за окном расплывался. Лоб Лу Яньсюаня покрылся испариной, и когда его дрожащая рука коснулась тёмного стекла, ему показалось, что он видит улыбающееся лицо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вестей от Лу Яньсюаня всё не было. Тун Ли часто сидел, уставившись в экран телефона, ожидая, когда на синем фоне появится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телефон на прикроватной тумбочке издал звук. Тун Ли выскочил из-под одеяла и дрожащими пальцами открыл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компания Хуася Коммуникейшнс сообщает: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холодной комнате после долгой тишины повис протяжный, полный отчаяния вздох. Тун Ли погасил экран и снова залез под одеяло,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встал, чтобы сходить в туалет. В коридоре горел свет, и капля крови на дверной ручке комнаты Тун Пинчуаня выглядела пугающе ярко. Тун Ли коснулся засохшего пятна, и в груди словно провернулся ледяной кинжал. Неужели, пока он был в Личэне, Тун Пинчуань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подёргал ручку, но дверь была заперта. Каждый раз, уходя, Тун Пинчуань запирал её, словно внутри было что-то постыдное. Что он скрывал? Что такого, чего нельзя было видеть Тун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нашел инструменты и неумело, но яростно принялся взламывать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поддался. Тун Ли осторожно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тёмного, бесконечного переулка внезапно донёсся душераздирающий крик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разошлись, и серебристый лунный свет упал на дрожащую спину Тун Ли, заставляя его серую тень на кафельном полу тоже мелко подрагивать. Вместе с ним луна осветила корзину для бумаг, которую он опрокинул, входя, и бесчисленное множество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комки бумаги, ярко-красные на ослепительно белом фоне, окружали Тун Ли, и от этого зрелища слёзы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всё так плохо?..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обхватил себя руками, его тело сотрясала крупная дрожь. Холод пола пробирал до костей, а в ушах, казалось, шептали призраки: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 Если бы ты не появился на свет, Тун Пинчуань не был бы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Этот человек, который так мучил тебя, скоро уйдёт от нас, и ты останешься один, в полном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какой жалкий. Посмотри, что ты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спотыкаясь, вбежал в свою комнату и рухнул на пол, разбив нос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Пинчуань, твою ж…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набрал номер Тун Пинчуаня. В трубке прозвучал отказ — его внесли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застилала пелена слёз. Тун Ли вытер их рукавом и позвонил напрямую в Умэй Жэньцзянь.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так сильно прикусил губу, что потекла кровь,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Тун Пинчуаню, что его сын Тун Ли попал в аварию… его сбила машина, он без сознания, денег на больницу нет, его принесли домой. Пусть немедленно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с новой силой. Тун Ли успел нажать кнопку сброса, прежде чем разрыдаться в голос. Телефон выпал из его тонких пальцев и глухо ударился об пол. Только после этого звонка он понял, что руки трясутся так сильно, что он не может даже держать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Пинчуань, если ты не вернёшься, я правда умру у тебя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разгребал окровавленные салфетки, и в памяти всплывал кашель, который он так часто слышал за дверью Тун Пинчуаня. Теперь этот звук бесконечно усиливался, отдавался в голове 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Умэй Жэньцзянь находился в центре города, от дома Тун Ли до него было сорок минут езды. Однако уже через тридцать минут после звонка в замке заскрежетал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Тун Пинчуаня слышались хриплые рыдания. Тун Ли впервые осознал, что голос Тун Пинчуаня может быть таким приятным. Он сидел в обнимку с кровавыми салфетками у изголовья кровати, слёзы, казалось, иссякли, и он впился взглядом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Пинчуань, пошатываясь, ворвался в комнату, но не увидел сына. Его взгляд упал на открытую дверь его собственной спальни, где на полу валялись молоток и зубило. В одно мгновение кровь ударила ему в голову, глаза налились красным, и он в ярости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 — в тёмной комнате единственным источником света была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пятнистых тенях Тун Пинчуань увидел Тун Ли, свернувшегося калачиком у его кровати с окровавленными салфетками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застыл на месте, его худое тело пошатнулось, и он прислонился к стене. В темноте никто не решался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Тун Ли всё ещё сжимал в руках окровавленные комки. Когда он поднялся, они рассыпались по полу с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зрачках Тун Пинчуаня промелькнул запоздалый холод, и голос снова стал привычно резким. —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заблокировал меня, не брал трубку, не отвечал на сообщения и не приходил домой. Хорошо, что тебе всё ещё нужен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медленно подошёл к нему. Тун Пинчуань уставился на кровавые салфетки, словно клоун, чья ложь была разоблачена, и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да как ты посмел вскрыть мою комнату? Кто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Тун Пинчуаня, спрятанные за спиной,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швырнул в него окровавленные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собирался скрывать это от меня? До самой смерти?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Тун Пинчуань попытался сохранить спокойствие. — У тебя мозги набекрень? Так хочешь моей смерти? Эти салфетки… я просто повредил палец, когда учил тебя уму-разуму в Умэй Жэньцзянь!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ложь безупречна. В тот день, когда Тун Ли пришёл в ночной клуб и при клиентах обвинил его в ВИЧ, Тун Пинчуань запер его в комнате и со злости бил ногами по стене, пока не разбил пальцы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тут фантазировать всякую чушь!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испугался, что если останется здесь, то выложит всё как есть, и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как я только родил такого никчёмного…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Тун Ли преградил ему путь, прижавшись телом к двери. В комнате зажёгся свет, и лицо Тун Пинчуаня под яркими лампами показалось болезненно бледным, даже косметика не могла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что?! — Тун Ли швырнул ему в лицо бланк медицинского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посмотрел на бумагу, которая, покачиваясь, упала на пол, и прочитал содержимое. Сердце в этот миг словно вырвали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всё-таки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вор, пойманный с поличным, Тун Пинчуань весь задрожал, внезапно оттолкнул Тун Ли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вцепился в его ноги, рухнул на колени и крепко обхватил их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пожалуйста… Умоляю, не уходи… Мама… не оставляй меня, у меня остался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 снова, мне так страшно, мне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Пинчуань, держась за дверную ручку, стоял спиной к свету, и две горячие слезы скатились из его глаз. Сколько лет Сяо Ли не называл его мамой? Десять?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давай поедем в больницу, хорошо? Я буду рядом. Я занял у однокурсника два миллиона, этих денег хватит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перестал пытаться вырваться, но Тун Ли не разжимал рук. Он боялся, что если отпустит, Тун Пинчуань исчезнет прямо у него на глазах и никогда не вернётся. В воздухе разлилось странное, щемящее чувство; невидимая стена, разделявшая мать и сына больше десяти лет, казалось, начала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опустился на корточки, сосуды в его теле, казалось, были переполнены болью. Впервые он развёл руки и обнял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Тун Пинчуаня мягко гладила тонкие, мягкие волосы сына. Только прижав его к себе, он внезапно осознал, что тот мальчишка, который когда-то помещался на его ладони, вырос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больницу…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послушно лежал в объятиях матери, жадно вдыхая запах табака и алкоголя. Объятия Тун Пинчуаня были тесными и колючими, но это не имело значения — по крайней мере, в них было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зима, а на Тун Ли была лишь тонкая рубашка. Тун Пинчуань, казалось, не мог надышаться сыном, он нежно гладил его волосы, затем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Пинчуаня, только что ставший мягким, внезапно налился кровью, стоило ему заметить бледно-розовый след на шее сына! Проработав в этой индустрии столько лет, как он мог не знать, что означают эти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рывком оттянул воротник рубашки Тун Ли, как разъярённый зверь, с треском разорвав ткань. Под одеждой виднелось ещё несколько красных пятен! Обычно такие следы проходят за три-четыре дня, но если сосать слишком сильно, они не исчезнут и через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словно очнулся от сна и в ужасе прикрыл шею, глядя на Тун Пинчуаня испуганными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послушай, я объясню,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 — пощёчина пришлась по лицу Тун Ли, но боль отозвалась в сердце Тун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гадёныш! Я запрещала тебе идти на панель, а ты всё равно пошёл?! Откуда два миллиона? Однокурсник занял? Ты их занял или своим телом заработал?!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Пинчуань тяжело дышал, его худое тело вздрагивало. Казалось, плотина вот-вот прорвётся, и тот нежный человек, что только что обнимал сына,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не так, он хорошо ко мне относится… и я пил контрацептивы, правда пил, ничего не будет, я больше не буду,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пощёчина. Он оплачивал учёбу Тун Ли, копил деньги на университет — всё ради того, чтобы сын не пошёл по его стопам. Но почему… почему то, чего он так боялся, всё-таки случилось? Если бы контрацептивы и абортивные средства помогали таким уродам, как они, Тун Ли никогда бы не появился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у тебя, конечно, я низкий! Твой низкий сын продал своё тело, чтобы продлить твою никчёмную жизнь, разве это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правда вскрылась, Тун Ли больше не собирался скрываться. Он, пошатываясь, встал и встретился взглядом с Тун Пинчуанем.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на панель — значит, ты хочешь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хотел снова обнять мать, но Тун Пинчуань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снова потянулся к нему, но Тун Пинчуань схватил его за волосы и поволок в угол комнаты. Он окончательно сошёл с ума. В этот раз он не бил стену — он пинал Тун Ли ногами, бил подошвой обуви, вцепившись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кормила тебя не для того, чтобы ты торговал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пропустил мои слова мимо ушей! Даже если я умру,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такого никчёмного выродка!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лицо Тун Пинчуаня, и только тогда он перестал наносить удары. Тун Ли, свернувшийся в углу, с самого начала не издал ни звука, лишь ощущая острую боль в каждой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понимал, почему Тун Пинчуань так взбесился. В его глазах будущее сына было важнее собственной жизни: пусть он сам был падшим, лишь бы сын оставался чистым. Но Тун Пинчуань не знал, что для Тун Ли его жизнь была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Напинался? — донёсся тяжёлый хрип мужчины, видимо, он выдохся. — Если устал, поехали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тихо убрал руки, которыми прикрывал голову, и попытался встать, но понял, что его избитое тело совсем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Ли, у меня нет такого сына,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тупо смотрел, как в налитых кровью глазах Тун Пинчуаня гнев, печаль и беспомощность сменяются холодным, решительным безразличием. В конце концов, он просто развернулся и ушёл, оставив искалеченного Тун Ли в комнате,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прошу… — в горле Тун Ли словно застрял ком, казалось, даже силы говорить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не слушаясь, рухнуло на жёсткий пол, зрение затуманилось, и всё вокруг начало тонуть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Ли пришёл в себя, он лежал на больничной койке. Медсестра поставила ему капельницу, обработала раны и сказала, что его принёс какой-то худой мужчина, который сразу после оплаты счетов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как безумный, бросился вон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