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 — прекраснейший город Поднебесной. Пейзажи там завораживают, круглый год весна, а еще там раскинулось самое большое в стране море бабочек. Среди бесчисленных цветов прячутся разноцветные безобидные существа, и издалека порой невозможно понять, что перед тобой: цветок или бабочка. Но стоит вбежать в самую гущу, как те, что закружатся вокруг, окажутся бабочками, а те, что колышутся на ветру —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взял в руки два авиабилета и замер,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однажды учительница литературы вслух зачитала его сочинение перед всем классом. Он писал: Личэн, этот город, который называют вечно цветущим — одно из тех мест, куда он больше всего хотел бы попасть. Если представится возможность, он мечтает отправиться туда вместе с самым дорогим человеком, чтобы любоваться морем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вернется к полудню, тогда, Сяо Ли, сам его и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вместе с горничной удалились. Тун Ли поднялся и прошел в ванную, где на полочке обнаружил новый набор туалетных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моментально вспыхнуло. Вчера вечером он так напился, что потерял сознание. Неужели он наговорил Лу Яньсюаню каких-то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утренний туалет и позавтракав, он понял, что ждать придется еще долго. Тун Ли достал из рюкзака задание на зимние каникулы, на обложке которого красовалась эмблема старшей школы Сэнэ.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Сэнэ — элитная школа, известная не только в городе А, но и во всей стране. Учатся здесь либо дети богачей и влиятельных особ, либо признанные гении и отличники. Тун Ли поступил сюда только из-за пункта в школьном уставе: если успеваемость достаточно высока, школа не только освобождает от платы за обучение на три года, но и берет на себя все остальные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президента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Ленивые солнечные лучи пробиваются сквозь панорамные окна и ложатся на плечи. Казалось бы, должно быть тепло, но в воздухе разливается странный, зловещий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Яньсюань, облаченный в черный костюм ручной работы, сидит на французском кожаном диване. Его холодный взгляд мечется из стороны в сторону, он то и дело бросает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выдает желание как можно скорее оказаться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— Лу Юаньли поправил очки, в его мутных глазах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упреком отца, Лу Яньсюань наконец перевел взгляд на изысканно одетую девушку, сидевшую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посмотреть на нее, как лицо Е Сюэвэй озарилось восторженной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Яньсюань. Меня зовут Е Сюэвэй, можешь называть меня Вэйвэй или Сюэ-эр.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— невеста, которую Лу Юаньли выбрал для него, расхваливая как редкую жемчужину, которую не найти даже среди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Сюэвэй протянула ухоженную руку, желая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растерялась и смущенно посмотрела на Лу 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не будь таким невежливым!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Лу Яньсюаня отразилось раздражение. Тун Ли ждет его, и он не намерен тратить свое время, жизнь, дыхание и сердцебиение на эту бессмысленную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 и перехватил руку Е Сюэвэй, которую та уже собиралась отдернуть: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Впервые видимся, и, надеюсь,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только что появившаяся на лице Е Сюэвэй,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неотложные дела,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вернись немедленно! Послезавтра твоя помолвка с Сюэвэй. Если не придешь, я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Лу Юаньли донесся из-за спины, но Лу Яньсюань с грохотом захлопнул дверь, отрезая себя от отцовских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коридоре мусорную корзину, он достал влажную салфетку, тщательно вытер пальцы, проходясь между ними, и выбросил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029. Обещание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Переломаешь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приезжай в Личэн, посмотрим, найдешь ли ты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склонился над столом, решая задачу по геометрии. Он был уже близок к доказательству, когда дверь спальни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лицо Лу Яньсюаня, Тун Ли решил бы, что в дом ворвался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Яньсюань,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говори, ничего не делай,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схватил его за руку и потащил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не понимал, что происходит, но, увидев тревогу на лице Лу Яньсюаня, свободной рукой подхватил сумку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Эйви помогал с багажом — два чемодана, большой и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бегут из дома? Неужели настал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лайнер разрезал облака. Тун Ли впервые в жизни летел на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заняли свои места, тревога на лице Лу Яньсюаня немного улеглась. Он объяснил Тун Ли, что отец навязал ему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Тун Ли, сжимавшие ремень безопасности, дрогнули. При слове невеста его сердце словно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послезавтра, а рейсы между Личэном и городом А летают раз в три дня. Как думаешь, успею ли я вернуться? — Лу Яньсюань крепко сжал руку Тун Ли, словно рассказывая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побега из дома впервые за девятнадцать лет подарило ему чувство отчаянной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же… госпожа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 придумал отец. Если она ему так нравится, пусть сам на ней и женится, будет мне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уже представлял, как взбесится Лу Юаньли, получив его сообщение: Папа, у меня уже есть любимый человек. Раз уж тебе так нравится госпожа Е, почему бы тебе не жениться на ней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рано или поздно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боишься, что я тебя брошу?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отвел взгляд и сделал глоток яблочного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связаны лишь сделкой. Если я стану тебе не нужен, я могу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сок на языке казался приторным, но, проходя в горло, оставлял горький осадок, от которого в груди становилось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помнишь, что я говорил тебе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отстегнул ремень, навис над ним, опираясь руками о края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Яньсюаня пахло приятными кофейными зернами. Тун Ли удивленно распахнул глаза, его лицо моментально окрасилось в цвет яблочного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таким маленьким, что он видел каждую ресничку на лице Лу Яньсюаня, а в его глубоких зрачках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 только он. И в его глазах — тоже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бизнес-класса было всего четверо пассажиров: кто-то слушал музыку, кто-то сосредоточенно пил американо, а еще двое мужчин в самом конце о чем-то шептались,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я говорил вчера? — Тун Ли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Тун Пинчуань, напиваясь, начинал нести всякий бред, выдавая тайны. Говорят, сын похож на отца,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— Лу Яньсюань прищурился, глядя на дрожащего, словно кролик,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же…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сказал… — он хищно улыбнулся, подхватил лицо Тун Ли и властно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замер от страха, боясь пошевелиться, чтобы не привлечь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кончик языка, смешиваясь со сладостью напитка, проник в рот юноши. Ощущения были странными: сначала Тун Ли испугался, но стоило языку Лу Яньсюаня коснуться его, как он невольно ответил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почувствовал, как сердце заполняется чем-то сладким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это сладко, это тепло, но это так хрупко. Как стекло — стоит уронить, и оно разобьется,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жаждал этого вкуса, но, едва не теряя голову, ущипнул себя за бедро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нечем дышать… — прошептал он, опуская голову. Он не хотел лгать Лу Яньсюаню, но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Потренируешься —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ждал, что Лу Яньсюань разозлится, но тот на удивление проявил нежность. Лу Яньсюань откинул со лба Тун Ли прядь волос, открыв небольшой, но заметный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инстинктивно прикрыл его рукой. Он носил челку именно для того, чтобы скрыть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Уродливо, правда? От него не избавиться…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убрал его руку и провел подушечкой пальца по шраму, словно стараясь запомнить его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посмотрел на шрам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то, о чем ты обещал мне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Тун Ли остолбенел. Румянец на его лице разливался вслед за взглядом Лу Яньсюаня.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усмехнулся, вернулся на свое место, пристегнулся, надел маску для сна и лег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поцелуй в руку — это жест вежливости;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ухо — игра;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щеку — признак дружбы;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— просьба о взаимности;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губы — ты мой единственный;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язык — желание быть вместе вечно;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 —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сложить губы, язык и лоб — это значит, что я хочу быть только с тобой, любить тебя всей жизнью, вечно,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030. Тревога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самолета, как теплый ветерок обдал тело, пробуждая весеннее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Личэне круглый год весна, температура не поднимается выше тридцати градусов. Перед вылетом Лу Яньсюань заставил Тун Ли переодеться в легкую одежду, и, вопреки опасениям, она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занял три часа, и когда они добрались до отеля,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 — городок маленький, ночью в нем почти нет огней. Стоило открыть окно, как в комнату ворвался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отправимся в древнюю деревню, следующие три дня — восхождение на гору Цзытань, а напоследок — море бабочек… как раз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Яньсюань, склонившись над картой, при свете лампы планировал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задумчиво сидел на подоконнике, ночной ветер ерошил его мягкие волосы. Он смотрел в бесконечную тьму, словно не мог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дней, а вестей от Тун Пинчуаня 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ему, но тот не ответил ни разу,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сейчас лежит в постели какого-то мужчины, выполняя постыдные просьбы? Хорошо ли он питается? Может ли он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болезнь… он что, решил больше не 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чьи-то руки внезапно обняли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вздрогнул, сглотнул ком в горле и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ложь заметят, он обернулся и обнял Лу Яньсюаня в ответ. Так тот не увидит покрасневших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что ты стал чаще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вчера вечером, когда мы принимали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уложил Тун Ли в кровать и укрыл одеялом. Он сидел рядом, одной рукой приобнимая его, а другой указывая на карту Личэна, рассказывая о планах на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послушно положил голову на плечо Лу Яньсюаня. Его низкий, мягкий голос действовал на него одновременно сладко и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хоть немного не угодить Лу Яньсюаню, тот сразу впадал в ярость и проявлял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иллюзия? Он оттолкнул его поцелуй, не слушал его, а Лу Яньсюань не только не разозлился, но и проявил невиданное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Тун Ли на мгновение даже захотел поверить, что они не просто связаны сделкой, а похожи на влюбленную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Проклятье… о чем он только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Лу Яньсюанем это просто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 Яньсюань сейчас испытывает к нему симпатию, что будет, когда он узнает, что Тун Ли — урод, способный забеременеть, как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будет избегать его как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Пинчуань в молодости был таким же красавцем, но стоило ему забеременеть, как его тут же вышвырнули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Тун Ли не знал, кто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слушаешь?!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да? — Тун Ли опомнился и понял, что снова витал в облаках. На этот раз в голосе Лу Яньсюаня слышалось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выводить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— Тун Ли зажмурился, ожидая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сжался, не пытаясь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большая рука легонько шлепнула его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031. Самый прекрасный сон за восемнадцать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и мечтать не мог, что наказание Лу Яньсюаня ограничится лишь легким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а Лу Яньсюань все так же обнимал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впервые спал с ним лицом к лицу, чувствуя жар его тела. Сердце в груди билось неровно, было одновременно сладко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должен строить иллюзий. Но Лу Яньсюань был так добр к нему, что он боялся утонуть в этом чувстве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Лу Яньсюань был первым, кто вошел в его тело, и первым, кто был к нему так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Пинчуань ненавидел его восемнадцать лет, поэтому, когда в его жизни появился человек, который просто пожелал спокойной ночи и обнял его во сне, Тун Ли был готов расплакаться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плану, они посетили древнюю деревню, погрузившись в местный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незабываемых дня провели на горе Цзытань. Лу Яньсюань помогал ему переходить бурные реки, а на мосту, который шатался от каждого шага, нес его на спине. По ночам в гостинице было полно комаров, и Лу Яньсюань прижимал его к себе так крепко, что наутро вся его спина была покрыта укусами. На третий день они поднялись на вершину и вырезали свои имена на Дереве молитв.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бабочек в Личэне оказалось еще прекраснее, чем на фото. В несезон туристов не было, и они бегали по бескрайним цветочным полям, спугнув тысячи бабочек, которые взмывали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Яньсюань упал, и Тун Ли, пытаясь помочь, оказался прижат им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Лу Яньсюань был необычайно нежен, доводя Тун Ли до головокружительного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целовал шрам на лбу Тун Ли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Ли, если однажды тебе некуда будет идти, приходи ко мне. Я стану твоей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был так счастлив,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пролетели незаметно. В день отъезда Тун Ли почувствовал, что сон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говорил, что отец нашел ему невесту. Тун Ли думал, что Лу Яньсюань взял его с собой лишь ради последнего акта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туалет, подожди меня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Ли, толкая чемодан,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Яньсюаня взглядом, он быстро направился в ближайшую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мне нужны противозачаточные.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уезжали в такой спешке, что лекарства остались в особняке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молодая девушка, начала что-то долго объяснять, предлагая разные варианты. Тун Ли, нервничая, просто указал на первый попавшийся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Яньсюань вышел, Тун Ли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увидел, как Тун Ли с двумя чемоданами выходит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неразлучны шесть дней, как он мог не заметить, что Тун Ли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поспешил в аптеку и услышал голос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очень сильное, я бы не советовала. Возьмите вот это, эффект тот же, а вреда для женского организма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давайте оба, — ответил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ему противозачаточные?!]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смотрел на его удаляющуюся спину,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032. Сам дал ему таблетки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Тун Ли сказал, будучи пьяным, словно игла вонзились в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совпадение, тебя вырезали из живота мертвеца, а меня родили из живота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покупает противозачаточные, чтобы не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смотрел на его хрупкую фигуру, желая броситься к нему, но, когда Тун Ли повернулся, он спрятался за стеллажами.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шестьдесят, наличными или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видел, как Тун Ли расплатился, отошел в сторону, осторожно вскрыл упаковку, выбросил ее, соскоблил ногтем название с флакона и спрятал его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флакон без единой надписи больно ударил по самолюбию Лу Яньсюаня. Такой же флакон стоял у него на прикроватной тумбочке, и Тун Ли уверял, что это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когда Тун Ли спал в его постели, он собственноручно давал ему по шесть таблеток противозачаточного??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Тун Ли скрылся из виду, Лу Яньсюань, пошатываясь, вышел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был так осторожен, потому что не хотел, чтобы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договорились стать друг другу семьей, опорой, а теперь он снова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Яньсюань чувствовал, как внутри него закипает порох. Вдали юноша сидел на скамье, запивая таблетки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он вдруг почувствовал, как ярость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http://bllate.org/book/22277/2332188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